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6074" w14:textId="77777777" w:rsidR="00B47D0D" w:rsidRDefault="00B47D0D">
      <w:pPr>
        <w:pStyle w:val="Title"/>
        <w:pBdr>
          <w:bottom w:val="single" w:sz="12" w:space="1" w:color="auto"/>
        </w:pBdr>
        <w:rPr>
          <w:smallCaps/>
          <w:sz w:val="36"/>
        </w:rPr>
      </w:pPr>
      <w:r>
        <w:rPr>
          <w:smallCaps/>
          <w:sz w:val="36"/>
        </w:rPr>
        <w:t>D a n i e l     O s t l i n g</w:t>
      </w:r>
    </w:p>
    <w:p w14:paraId="25F1F864" w14:textId="77777777" w:rsidR="00B47D0D" w:rsidRDefault="00B47D0D">
      <w:pPr>
        <w:pStyle w:val="Subtitle"/>
        <w:rPr>
          <w:smallCaps/>
        </w:rPr>
      </w:pPr>
      <w:r>
        <w:rPr>
          <w:smallCaps/>
        </w:rPr>
        <w:t>Theatrical Designer / Associate Professor</w:t>
      </w:r>
    </w:p>
    <w:p w14:paraId="4ED2DB49" w14:textId="77777777" w:rsidR="00B47D0D" w:rsidRDefault="00B47D0D">
      <w:pPr>
        <w:ind w:right="-80"/>
        <w:jc w:val="center"/>
        <w:rPr>
          <w:b/>
        </w:rPr>
      </w:pPr>
    </w:p>
    <w:p w14:paraId="0A3359E3" w14:textId="77777777" w:rsidR="00B47D0D" w:rsidRPr="00B47D0D" w:rsidRDefault="00B47D0D" w:rsidP="00B47D0D">
      <w:pPr>
        <w:pStyle w:val="Heading1"/>
      </w:pPr>
      <w:r w:rsidRPr="00B47D0D">
        <w:t>2263 15</w:t>
      </w:r>
      <w:r w:rsidRPr="00B47D0D">
        <w:rPr>
          <w:vertAlign w:val="superscript"/>
        </w:rPr>
        <w:t>th</w:t>
      </w:r>
      <w:r w:rsidRPr="00B47D0D">
        <w:t xml:space="preserve"> Street</w:t>
      </w:r>
    </w:p>
    <w:p w14:paraId="6F0C0F30" w14:textId="77777777" w:rsidR="00B47D0D" w:rsidRPr="00B47D0D" w:rsidRDefault="00B47D0D" w:rsidP="00B47D0D">
      <w:pPr>
        <w:jc w:val="center"/>
        <w:rPr>
          <w:b/>
        </w:rPr>
      </w:pPr>
      <w:r w:rsidRPr="00B47D0D">
        <w:rPr>
          <w:b/>
        </w:rPr>
        <w:t>San Francisco, CA</w:t>
      </w:r>
    </w:p>
    <w:p w14:paraId="3CAF8758" w14:textId="77777777" w:rsidR="00EA551F" w:rsidRDefault="00EA551F" w:rsidP="00EA551F">
      <w:pPr>
        <w:ind w:right="-80"/>
        <w:jc w:val="center"/>
        <w:rPr>
          <w:b/>
        </w:rPr>
      </w:pPr>
      <w:proofErr w:type="spellStart"/>
      <w:r>
        <w:rPr>
          <w:b/>
        </w:rPr>
        <w:t>Cel</w:t>
      </w:r>
      <w:proofErr w:type="spellEnd"/>
      <w:r>
        <w:rPr>
          <w:b/>
        </w:rPr>
        <w:t xml:space="preserve">  (773) 960-7430</w:t>
      </w:r>
    </w:p>
    <w:p w14:paraId="34E80BD1" w14:textId="77777777" w:rsidR="00EA551F" w:rsidRPr="00EF1FE7" w:rsidRDefault="009F5639" w:rsidP="00EA551F">
      <w:pPr>
        <w:jc w:val="center"/>
        <w:rPr>
          <w:b/>
        </w:rPr>
      </w:pPr>
      <w:hyperlink r:id="rId8" w:history="1">
        <w:r w:rsidR="00EA551F">
          <w:rPr>
            <w:rStyle w:val="Hyperlink"/>
            <w:b/>
            <w:u w:val="none"/>
          </w:rPr>
          <w:t>danielostling@mac.com</w:t>
        </w:r>
      </w:hyperlink>
    </w:p>
    <w:p w14:paraId="451A2A64" w14:textId="77777777" w:rsidR="00EA551F" w:rsidRDefault="00EA551F" w:rsidP="00EA551F">
      <w:pPr>
        <w:jc w:val="center"/>
      </w:pPr>
      <w:r>
        <w:t xml:space="preserve">WEBSITE: </w:t>
      </w:r>
      <w:hyperlink r:id="rId9" w:history="1">
        <w:r w:rsidRPr="00435DDA">
          <w:rPr>
            <w:rStyle w:val="Hyperlink"/>
          </w:rPr>
          <w:t>http://web.me.com/danielostling</w:t>
        </w:r>
      </w:hyperlink>
    </w:p>
    <w:p w14:paraId="17D91386" w14:textId="77777777" w:rsidR="00EA551F" w:rsidRDefault="00EA551F"/>
    <w:p w14:paraId="7DCEC34F" w14:textId="77777777" w:rsidR="00EA551F" w:rsidRDefault="00EA551F">
      <w:pPr>
        <w:pStyle w:val="Heading2"/>
      </w:pPr>
      <w:r>
        <w:t>PROFESSIONAL THEATRE DESIGN EXPERIENCE</w:t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15"/>
        <w:gridCol w:w="801"/>
        <w:gridCol w:w="282"/>
        <w:gridCol w:w="2962"/>
        <w:gridCol w:w="180"/>
        <w:gridCol w:w="3064"/>
        <w:gridCol w:w="90"/>
        <w:gridCol w:w="2884"/>
        <w:gridCol w:w="170"/>
        <w:gridCol w:w="260"/>
        <w:gridCol w:w="290"/>
      </w:tblGrid>
      <w:tr w:rsidR="00EA551F" w14:paraId="3D79E99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192A741" w14:textId="5227503D" w:rsidR="001A56E1" w:rsidRDefault="001A56E1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2013</w:t>
            </w:r>
          </w:p>
          <w:p w14:paraId="493E1604" w14:textId="77777777" w:rsidR="001A56E1" w:rsidRDefault="001A56E1">
            <w:pPr>
              <w:rPr>
                <w:sz w:val="22"/>
                <w:lang w:bidi="x-none"/>
              </w:rPr>
            </w:pPr>
          </w:p>
          <w:p w14:paraId="6DDF79D5" w14:textId="77777777" w:rsidR="001A56E1" w:rsidRDefault="001A56E1">
            <w:pPr>
              <w:rPr>
                <w:sz w:val="22"/>
                <w:lang w:bidi="x-none"/>
              </w:rPr>
            </w:pPr>
          </w:p>
          <w:p w14:paraId="3151CD2D" w14:textId="77777777" w:rsidR="001A56E1" w:rsidRDefault="001A56E1">
            <w:pPr>
              <w:rPr>
                <w:sz w:val="22"/>
                <w:lang w:bidi="x-none"/>
              </w:rPr>
            </w:pPr>
          </w:p>
          <w:p w14:paraId="5CEB654C" w14:textId="77777777" w:rsidR="001A56E1" w:rsidRDefault="001A56E1">
            <w:pPr>
              <w:rPr>
                <w:sz w:val="22"/>
                <w:lang w:bidi="x-none"/>
              </w:rPr>
            </w:pPr>
          </w:p>
          <w:p w14:paraId="4D9A096C" w14:textId="77777777" w:rsidR="001A56E1" w:rsidRDefault="001A56E1">
            <w:pPr>
              <w:rPr>
                <w:sz w:val="22"/>
                <w:lang w:bidi="x-none"/>
              </w:rPr>
            </w:pPr>
          </w:p>
          <w:p w14:paraId="296854E5" w14:textId="77777777" w:rsidR="001A56E1" w:rsidRDefault="001A56E1">
            <w:pPr>
              <w:rPr>
                <w:sz w:val="22"/>
                <w:lang w:bidi="x-none"/>
              </w:rPr>
            </w:pPr>
          </w:p>
          <w:p w14:paraId="228D94CF" w14:textId="77777777" w:rsidR="001A56E1" w:rsidRDefault="001A56E1">
            <w:pPr>
              <w:rPr>
                <w:sz w:val="22"/>
                <w:lang w:bidi="x-none"/>
              </w:rPr>
            </w:pPr>
          </w:p>
          <w:p w14:paraId="2A39074C" w14:textId="77777777" w:rsidR="001A56E1" w:rsidRDefault="001A56E1">
            <w:pPr>
              <w:rPr>
                <w:sz w:val="22"/>
                <w:lang w:bidi="x-none"/>
              </w:rPr>
            </w:pPr>
          </w:p>
          <w:p w14:paraId="0B41DFF2" w14:textId="0AAA4E95" w:rsidR="004878C3" w:rsidRDefault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2012</w:t>
            </w:r>
          </w:p>
          <w:p w14:paraId="79390DCB" w14:textId="77777777" w:rsidR="004878C3" w:rsidRDefault="004878C3">
            <w:pPr>
              <w:rPr>
                <w:sz w:val="22"/>
                <w:lang w:bidi="x-none"/>
              </w:rPr>
            </w:pPr>
          </w:p>
          <w:p w14:paraId="1CD32CE2" w14:textId="77777777" w:rsidR="004878C3" w:rsidRDefault="004878C3">
            <w:pPr>
              <w:rPr>
                <w:sz w:val="22"/>
                <w:lang w:bidi="x-none"/>
              </w:rPr>
            </w:pPr>
          </w:p>
          <w:p w14:paraId="6C6DA64D" w14:textId="77777777" w:rsidR="004878C3" w:rsidRDefault="004878C3">
            <w:pPr>
              <w:rPr>
                <w:sz w:val="22"/>
                <w:lang w:bidi="x-none"/>
              </w:rPr>
            </w:pPr>
          </w:p>
          <w:p w14:paraId="4591CDC3" w14:textId="77777777" w:rsidR="004878C3" w:rsidRDefault="004878C3">
            <w:pPr>
              <w:rPr>
                <w:sz w:val="22"/>
                <w:lang w:bidi="x-none"/>
              </w:rPr>
            </w:pPr>
          </w:p>
          <w:p w14:paraId="058F7A00" w14:textId="77777777" w:rsidR="004878C3" w:rsidRDefault="004878C3">
            <w:pPr>
              <w:rPr>
                <w:sz w:val="22"/>
                <w:lang w:bidi="x-none"/>
              </w:rPr>
            </w:pPr>
          </w:p>
          <w:p w14:paraId="04DD2C13" w14:textId="77777777" w:rsidR="00EC0BD9" w:rsidRDefault="00EC0BD9">
            <w:pPr>
              <w:rPr>
                <w:sz w:val="22"/>
                <w:lang w:bidi="x-none"/>
              </w:rPr>
            </w:pPr>
          </w:p>
          <w:p w14:paraId="33F07F3D" w14:textId="77777777" w:rsidR="00EC0BD9" w:rsidRDefault="00EC0BD9">
            <w:pPr>
              <w:rPr>
                <w:sz w:val="22"/>
                <w:lang w:bidi="x-none"/>
              </w:rPr>
            </w:pPr>
          </w:p>
          <w:p w14:paraId="2C4E12B0" w14:textId="77777777" w:rsidR="00EC0BD9" w:rsidRDefault="00EC0BD9">
            <w:pPr>
              <w:rPr>
                <w:sz w:val="22"/>
                <w:lang w:bidi="x-none"/>
              </w:rPr>
            </w:pPr>
          </w:p>
          <w:p w14:paraId="4A2FC75F" w14:textId="77777777" w:rsidR="00EC0BD9" w:rsidRDefault="00EC0BD9">
            <w:pPr>
              <w:rPr>
                <w:sz w:val="22"/>
                <w:lang w:bidi="x-none"/>
              </w:rPr>
            </w:pPr>
          </w:p>
          <w:p w14:paraId="260074C2" w14:textId="77777777" w:rsidR="00EC0BD9" w:rsidRDefault="00EC0BD9">
            <w:pPr>
              <w:rPr>
                <w:sz w:val="22"/>
                <w:lang w:bidi="x-none"/>
              </w:rPr>
            </w:pPr>
          </w:p>
          <w:p w14:paraId="7A8C09DE" w14:textId="77777777" w:rsidR="00EC0BD9" w:rsidRDefault="00EC0BD9">
            <w:pPr>
              <w:rPr>
                <w:sz w:val="22"/>
                <w:lang w:bidi="x-none"/>
              </w:rPr>
            </w:pPr>
          </w:p>
          <w:p w14:paraId="69639038" w14:textId="77777777" w:rsidR="00EC0BD9" w:rsidRDefault="00EC0BD9">
            <w:pPr>
              <w:rPr>
                <w:sz w:val="22"/>
                <w:lang w:bidi="x-none"/>
              </w:rPr>
            </w:pPr>
          </w:p>
          <w:p w14:paraId="2BA096E0" w14:textId="77777777" w:rsidR="00EC0BD9" w:rsidRDefault="00EC0BD9">
            <w:pPr>
              <w:rPr>
                <w:sz w:val="22"/>
                <w:lang w:bidi="x-none"/>
              </w:rPr>
            </w:pPr>
          </w:p>
          <w:p w14:paraId="4AC8E3BE" w14:textId="77777777" w:rsidR="00EC0BD9" w:rsidRDefault="00EC0BD9">
            <w:pPr>
              <w:rPr>
                <w:sz w:val="22"/>
                <w:lang w:bidi="x-none"/>
              </w:rPr>
            </w:pPr>
          </w:p>
          <w:p w14:paraId="17D5DE19" w14:textId="77777777" w:rsidR="00EC0BD9" w:rsidRDefault="00EC0BD9">
            <w:pPr>
              <w:rPr>
                <w:sz w:val="22"/>
                <w:lang w:bidi="x-none"/>
              </w:rPr>
            </w:pPr>
          </w:p>
          <w:p w14:paraId="02B6120B" w14:textId="77777777" w:rsidR="00EC0BD9" w:rsidRDefault="00EC0BD9">
            <w:pPr>
              <w:rPr>
                <w:sz w:val="22"/>
                <w:lang w:bidi="x-none"/>
              </w:rPr>
            </w:pPr>
          </w:p>
          <w:p w14:paraId="1DDEE2E0" w14:textId="77777777" w:rsidR="00EC0BD9" w:rsidRDefault="00EC0BD9">
            <w:pPr>
              <w:rPr>
                <w:sz w:val="22"/>
                <w:lang w:bidi="x-none"/>
              </w:rPr>
            </w:pPr>
          </w:p>
          <w:p w14:paraId="0AB26BAB" w14:textId="77777777" w:rsidR="00EC0BD9" w:rsidRDefault="00EC0BD9">
            <w:pPr>
              <w:rPr>
                <w:sz w:val="22"/>
                <w:lang w:bidi="x-none"/>
              </w:rPr>
            </w:pPr>
          </w:p>
          <w:p w14:paraId="79D943C1" w14:textId="77777777" w:rsidR="00EC0BD9" w:rsidRDefault="00EC0BD9">
            <w:pPr>
              <w:rPr>
                <w:sz w:val="22"/>
                <w:lang w:bidi="x-none"/>
              </w:rPr>
            </w:pPr>
          </w:p>
          <w:p w14:paraId="1F092BA4" w14:textId="77777777" w:rsidR="00EC0BD9" w:rsidRDefault="00EC0BD9">
            <w:pPr>
              <w:rPr>
                <w:sz w:val="22"/>
                <w:lang w:bidi="x-none"/>
              </w:rPr>
            </w:pPr>
          </w:p>
          <w:p w14:paraId="3DDBF50A" w14:textId="77777777" w:rsidR="00EC0BD9" w:rsidRDefault="00EC0BD9">
            <w:pPr>
              <w:rPr>
                <w:sz w:val="22"/>
                <w:lang w:bidi="x-none"/>
              </w:rPr>
            </w:pPr>
          </w:p>
          <w:p w14:paraId="3A545EE5" w14:textId="77777777" w:rsidR="00EC0BD9" w:rsidRDefault="00EC0BD9">
            <w:pPr>
              <w:rPr>
                <w:sz w:val="22"/>
                <w:lang w:bidi="x-none"/>
              </w:rPr>
            </w:pPr>
          </w:p>
          <w:p w14:paraId="51C93DFF" w14:textId="77777777" w:rsidR="00EC0BD9" w:rsidRDefault="00EC0BD9">
            <w:pPr>
              <w:rPr>
                <w:sz w:val="22"/>
                <w:lang w:bidi="x-none"/>
              </w:rPr>
            </w:pPr>
          </w:p>
          <w:p w14:paraId="305C526E" w14:textId="77777777" w:rsidR="00EC0BD9" w:rsidRDefault="00EC0BD9">
            <w:pPr>
              <w:rPr>
                <w:sz w:val="22"/>
                <w:lang w:bidi="x-none"/>
              </w:rPr>
            </w:pPr>
          </w:p>
          <w:p w14:paraId="60D303ED" w14:textId="77777777" w:rsidR="00EC0BD9" w:rsidRDefault="00EC0BD9">
            <w:pPr>
              <w:rPr>
                <w:sz w:val="22"/>
                <w:lang w:bidi="x-none"/>
              </w:rPr>
            </w:pPr>
          </w:p>
          <w:p w14:paraId="1A4A7D42" w14:textId="77777777" w:rsidR="00EC0BD9" w:rsidRDefault="00EC0BD9">
            <w:pPr>
              <w:rPr>
                <w:sz w:val="22"/>
                <w:lang w:bidi="x-none"/>
              </w:rPr>
            </w:pPr>
          </w:p>
          <w:p w14:paraId="36B3FE81" w14:textId="77777777" w:rsidR="00EC0BD9" w:rsidRDefault="00EC0BD9">
            <w:pPr>
              <w:rPr>
                <w:sz w:val="22"/>
                <w:lang w:bidi="x-none"/>
              </w:rPr>
            </w:pPr>
          </w:p>
          <w:p w14:paraId="3237772D" w14:textId="77777777" w:rsidR="00EC0BD9" w:rsidRDefault="00EC0BD9">
            <w:pPr>
              <w:rPr>
                <w:sz w:val="22"/>
                <w:lang w:bidi="x-none"/>
              </w:rPr>
            </w:pPr>
          </w:p>
          <w:p w14:paraId="14E3CACC" w14:textId="77777777" w:rsidR="00EC0BD9" w:rsidRDefault="00EC0BD9">
            <w:pPr>
              <w:rPr>
                <w:sz w:val="22"/>
                <w:lang w:bidi="x-none"/>
              </w:rPr>
            </w:pPr>
          </w:p>
          <w:p w14:paraId="01E7B899" w14:textId="77777777" w:rsidR="00EC0BD9" w:rsidRDefault="00EC0BD9">
            <w:pPr>
              <w:rPr>
                <w:sz w:val="22"/>
                <w:lang w:bidi="x-none"/>
              </w:rPr>
            </w:pPr>
          </w:p>
          <w:p w14:paraId="31A179CF" w14:textId="77777777" w:rsidR="00EC0BD9" w:rsidRDefault="00EC0BD9">
            <w:pPr>
              <w:rPr>
                <w:sz w:val="22"/>
                <w:lang w:bidi="x-none"/>
              </w:rPr>
            </w:pPr>
          </w:p>
          <w:p w14:paraId="1ACAC4D5" w14:textId="77777777" w:rsidR="00EC0BD9" w:rsidRDefault="00EC0BD9">
            <w:pPr>
              <w:rPr>
                <w:sz w:val="22"/>
                <w:lang w:bidi="x-none"/>
              </w:rPr>
            </w:pPr>
          </w:p>
          <w:p w14:paraId="6FEDE68F" w14:textId="77777777" w:rsidR="00EC0BD9" w:rsidRDefault="00EC0BD9">
            <w:pPr>
              <w:rPr>
                <w:sz w:val="22"/>
                <w:lang w:bidi="x-none"/>
              </w:rPr>
            </w:pPr>
          </w:p>
          <w:p w14:paraId="14B2EB39" w14:textId="77777777" w:rsidR="00EC0BD9" w:rsidRDefault="00EC0BD9">
            <w:pPr>
              <w:rPr>
                <w:sz w:val="22"/>
                <w:lang w:bidi="x-none"/>
              </w:rPr>
            </w:pPr>
          </w:p>
          <w:p w14:paraId="2EF69325" w14:textId="77777777" w:rsidR="00EC0BD9" w:rsidRDefault="00EC0BD9">
            <w:pPr>
              <w:rPr>
                <w:sz w:val="22"/>
                <w:lang w:bidi="x-none"/>
              </w:rPr>
            </w:pPr>
          </w:p>
          <w:p w14:paraId="4477B713" w14:textId="77777777" w:rsidR="00EC0BD9" w:rsidRDefault="00EC0BD9">
            <w:pPr>
              <w:rPr>
                <w:sz w:val="22"/>
                <w:lang w:bidi="x-none"/>
              </w:rPr>
            </w:pPr>
          </w:p>
          <w:p w14:paraId="3FB73C6D" w14:textId="77777777" w:rsidR="00EC0BD9" w:rsidRDefault="00EC0BD9">
            <w:pPr>
              <w:rPr>
                <w:sz w:val="22"/>
                <w:lang w:bidi="x-none"/>
              </w:rPr>
            </w:pPr>
          </w:p>
          <w:p w14:paraId="73960A58" w14:textId="77777777" w:rsidR="00EC0BD9" w:rsidRDefault="00EC0BD9">
            <w:pPr>
              <w:rPr>
                <w:sz w:val="22"/>
                <w:lang w:bidi="x-none"/>
              </w:rPr>
            </w:pPr>
          </w:p>
          <w:p w14:paraId="5E17CF9F" w14:textId="77777777" w:rsidR="00EC0BD9" w:rsidRDefault="00EC0BD9">
            <w:pPr>
              <w:rPr>
                <w:sz w:val="22"/>
                <w:lang w:bidi="x-none"/>
              </w:rPr>
            </w:pPr>
          </w:p>
          <w:p w14:paraId="5284F821" w14:textId="77777777" w:rsidR="00EC0BD9" w:rsidRDefault="00EC0BD9">
            <w:pPr>
              <w:rPr>
                <w:sz w:val="22"/>
                <w:lang w:bidi="x-none"/>
              </w:rPr>
            </w:pPr>
          </w:p>
          <w:p w14:paraId="522FDD02" w14:textId="77777777" w:rsidR="00EC0BD9" w:rsidRDefault="00EC0BD9">
            <w:pPr>
              <w:rPr>
                <w:sz w:val="22"/>
                <w:lang w:bidi="x-none"/>
              </w:rPr>
            </w:pPr>
          </w:p>
          <w:p w14:paraId="113E7976" w14:textId="77777777" w:rsidR="00EC0BD9" w:rsidRDefault="00EC0BD9">
            <w:pPr>
              <w:rPr>
                <w:sz w:val="22"/>
                <w:lang w:bidi="x-none"/>
              </w:rPr>
            </w:pPr>
          </w:p>
          <w:p w14:paraId="24C64E47" w14:textId="77777777" w:rsidR="00EC0BD9" w:rsidRDefault="00EC0BD9">
            <w:pPr>
              <w:rPr>
                <w:sz w:val="22"/>
                <w:lang w:bidi="x-none"/>
              </w:rPr>
            </w:pPr>
          </w:p>
          <w:p w14:paraId="42957369" w14:textId="77777777" w:rsidR="00E41162" w:rsidRDefault="00E41162">
            <w:pPr>
              <w:rPr>
                <w:sz w:val="22"/>
                <w:lang w:bidi="x-none"/>
              </w:rPr>
            </w:pPr>
          </w:p>
          <w:p w14:paraId="7A794F58" w14:textId="77777777" w:rsidR="00E41162" w:rsidRDefault="00E41162">
            <w:pPr>
              <w:rPr>
                <w:sz w:val="22"/>
                <w:lang w:bidi="x-none"/>
              </w:rPr>
            </w:pPr>
          </w:p>
          <w:p w14:paraId="1AE5D8C2" w14:textId="77777777" w:rsidR="00E41162" w:rsidRDefault="00E41162">
            <w:pPr>
              <w:rPr>
                <w:sz w:val="22"/>
                <w:lang w:bidi="x-none"/>
              </w:rPr>
            </w:pPr>
          </w:p>
          <w:p w14:paraId="6C480267" w14:textId="77777777" w:rsidR="004878C3" w:rsidRDefault="004878C3">
            <w:pPr>
              <w:rPr>
                <w:sz w:val="22"/>
                <w:lang w:bidi="x-none"/>
              </w:rPr>
            </w:pPr>
          </w:p>
          <w:p w14:paraId="5F5F8C6E" w14:textId="77777777" w:rsidR="00E41162" w:rsidRDefault="00E41162">
            <w:pPr>
              <w:rPr>
                <w:sz w:val="22"/>
                <w:lang w:bidi="x-none"/>
              </w:rPr>
            </w:pPr>
          </w:p>
          <w:p w14:paraId="2191104C" w14:textId="77777777" w:rsidR="004878C3" w:rsidRDefault="004878C3">
            <w:pPr>
              <w:rPr>
                <w:sz w:val="22"/>
                <w:lang w:bidi="x-none"/>
              </w:rPr>
            </w:pPr>
          </w:p>
          <w:p w14:paraId="552AF638" w14:textId="77777777" w:rsidR="00770FB0" w:rsidRDefault="00770FB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2011</w:t>
            </w:r>
          </w:p>
          <w:p w14:paraId="6C34AE8A" w14:textId="77777777" w:rsidR="00755C7B" w:rsidRDefault="00755C7B">
            <w:pPr>
              <w:rPr>
                <w:sz w:val="22"/>
                <w:lang w:bidi="x-none"/>
              </w:rPr>
            </w:pPr>
          </w:p>
          <w:p w14:paraId="3C18C910" w14:textId="77777777" w:rsidR="00B47D0D" w:rsidRDefault="00B47D0D">
            <w:pPr>
              <w:rPr>
                <w:sz w:val="22"/>
                <w:lang w:bidi="x-none"/>
              </w:rPr>
            </w:pPr>
          </w:p>
          <w:p w14:paraId="1DE63811" w14:textId="77777777" w:rsidR="00755C7B" w:rsidRDefault="00755C7B">
            <w:pPr>
              <w:rPr>
                <w:sz w:val="22"/>
                <w:lang w:bidi="x-none"/>
              </w:rPr>
            </w:pPr>
          </w:p>
          <w:p w14:paraId="2401A212" w14:textId="77777777" w:rsidR="00755C7B" w:rsidRDefault="00755C7B">
            <w:pPr>
              <w:rPr>
                <w:sz w:val="22"/>
                <w:lang w:bidi="x-none"/>
              </w:rPr>
            </w:pPr>
          </w:p>
          <w:p w14:paraId="6DB3415C" w14:textId="77777777" w:rsidR="00755C7B" w:rsidRDefault="00755C7B">
            <w:pPr>
              <w:rPr>
                <w:sz w:val="22"/>
                <w:lang w:bidi="x-none"/>
              </w:rPr>
            </w:pPr>
          </w:p>
          <w:p w14:paraId="10DF68CD" w14:textId="77777777" w:rsidR="00755C7B" w:rsidRDefault="00755C7B">
            <w:pPr>
              <w:rPr>
                <w:sz w:val="22"/>
                <w:lang w:bidi="x-none"/>
              </w:rPr>
            </w:pPr>
          </w:p>
          <w:p w14:paraId="65C4360B" w14:textId="77777777" w:rsidR="00755C7B" w:rsidRDefault="00755C7B">
            <w:pPr>
              <w:rPr>
                <w:sz w:val="22"/>
                <w:lang w:bidi="x-none"/>
              </w:rPr>
            </w:pPr>
          </w:p>
          <w:p w14:paraId="335A3F54" w14:textId="77777777" w:rsidR="00755C7B" w:rsidRDefault="00755C7B">
            <w:pPr>
              <w:rPr>
                <w:sz w:val="22"/>
                <w:lang w:bidi="x-none"/>
              </w:rPr>
            </w:pPr>
          </w:p>
          <w:p w14:paraId="283C529B" w14:textId="77777777" w:rsidR="00755C7B" w:rsidRDefault="00755C7B">
            <w:pPr>
              <w:rPr>
                <w:sz w:val="22"/>
                <w:lang w:bidi="x-none"/>
              </w:rPr>
            </w:pPr>
          </w:p>
          <w:p w14:paraId="2D39DD06" w14:textId="77777777" w:rsidR="00755C7B" w:rsidRDefault="00755C7B">
            <w:pPr>
              <w:rPr>
                <w:sz w:val="22"/>
                <w:lang w:bidi="x-none"/>
              </w:rPr>
            </w:pPr>
          </w:p>
          <w:p w14:paraId="1FE10B6B" w14:textId="77777777" w:rsidR="00755C7B" w:rsidRDefault="00755C7B">
            <w:pPr>
              <w:rPr>
                <w:sz w:val="22"/>
                <w:lang w:bidi="x-none"/>
              </w:rPr>
            </w:pPr>
          </w:p>
          <w:p w14:paraId="177FD25A" w14:textId="77777777" w:rsidR="00755C7B" w:rsidRDefault="00755C7B">
            <w:pPr>
              <w:rPr>
                <w:sz w:val="22"/>
                <w:lang w:bidi="x-none"/>
              </w:rPr>
            </w:pPr>
          </w:p>
          <w:p w14:paraId="1DB58F4E" w14:textId="77777777" w:rsidR="00755C7B" w:rsidRDefault="00755C7B">
            <w:pPr>
              <w:rPr>
                <w:sz w:val="22"/>
                <w:lang w:bidi="x-none"/>
              </w:rPr>
            </w:pPr>
          </w:p>
          <w:p w14:paraId="5947572F" w14:textId="77777777" w:rsidR="00755C7B" w:rsidRDefault="00755C7B">
            <w:pPr>
              <w:rPr>
                <w:sz w:val="22"/>
                <w:lang w:bidi="x-none"/>
              </w:rPr>
            </w:pPr>
          </w:p>
          <w:p w14:paraId="20E89A97" w14:textId="77777777" w:rsidR="004878C3" w:rsidRDefault="004878C3">
            <w:pPr>
              <w:rPr>
                <w:sz w:val="22"/>
                <w:lang w:bidi="x-none"/>
              </w:rPr>
            </w:pPr>
          </w:p>
          <w:p w14:paraId="167F57A4" w14:textId="77777777" w:rsidR="004878C3" w:rsidRDefault="004878C3">
            <w:pPr>
              <w:rPr>
                <w:sz w:val="22"/>
                <w:lang w:bidi="x-none"/>
              </w:rPr>
            </w:pPr>
          </w:p>
          <w:p w14:paraId="2E51FEAE" w14:textId="77777777" w:rsidR="004878C3" w:rsidRDefault="004878C3">
            <w:pPr>
              <w:rPr>
                <w:sz w:val="22"/>
                <w:lang w:bidi="x-none"/>
              </w:rPr>
            </w:pPr>
          </w:p>
          <w:p w14:paraId="1AA4135C" w14:textId="77777777" w:rsidR="004878C3" w:rsidRDefault="004878C3">
            <w:pPr>
              <w:rPr>
                <w:sz w:val="22"/>
                <w:lang w:bidi="x-none"/>
              </w:rPr>
            </w:pPr>
          </w:p>
          <w:p w14:paraId="2387621A" w14:textId="77777777" w:rsidR="004878C3" w:rsidRDefault="004878C3">
            <w:pPr>
              <w:rPr>
                <w:sz w:val="22"/>
                <w:lang w:bidi="x-none"/>
              </w:rPr>
            </w:pPr>
          </w:p>
          <w:p w14:paraId="1BCB4355" w14:textId="77777777" w:rsidR="004878C3" w:rsidRDefault="004878C3">
            <w:pPr>
              <w:rPr>
                <w:sz w:val="22"/>
                <w:lang w:bidi="x-none"/>
              </w:rPr>
            </w:pPr>
          </w:p>
          <w:p w14:paraId="5FE2DD15" w14:textId="77777777" w:rsidR="004878C3" w:rsidRDefault="004878C3">
            <w:pPr>
              <w:rPr>
                <w:sz w:val="22"/>
                <w:lang w:bidi="x-none"/>
              </w:rPr>
            </w:pPr>
          </w:p>
          <w:p w14:paraId="1D485A3A" w14:textId="77777777" w:rsidR="004878C3" w:rsidRDefault="004878C3">
            <w:pPr>
              <w:rPr>
                <w:sz w:val="22"/>
                <w:lang w:bidi="x-none"/>
              </w:rPr>
            </w:pPr>
          </w:p>
          <w:p w14:paraId="7BBA369D" w14:textId="77777777" w:rsidR="004878C3" w:rsidRDefault="004878C3">
            <w:pPr>
              <w:rPr>
                <w:sz w:val="22"/>
                <w:lang w:bidi="x-none"/>
              </w:rPr>
            </w:pPr>
          </w:p>
          <w:p w14:paraId="31CE132E" w14:textId="77777777" w:rsidR="004878C3" w:rsidRDefault="004878C3">
            <w:pPr>
              <w:rPr>
                <w:sz w:val="22"/>
                <w:lang w:bidi="x-none"/>
              </w:rPr>
            </w:pPr>
          </w:p>
          <w:p w14:paraId="49C2A626" w14:textId="77777777" w:rsidR="004878C3" w:rsidRDefault="004878C3">
            <w:pPr>
              <w:rPr>
                <w:sz w:val="22"/>
                <w:lang w:bidi="x-none"/>
              </w:rPr>
            </w:pPr>
          </w:p>
          <w:p w14:paraId="1A433653" w14:textId="77777777" w:rsidR="00B91894" w:rsidRDefault="00B91894">
            <w:pPr>
              <w:rPr>
                <w:sz w:val="22"/>
                <w:lang w:bidi="x-none"/>
              </w:rPr>
            </w:pPr>
          </w:p>
          <w:p w14:paraId="1F87CEBE" w14:textId="77777777" w:rsidR="00B91894" w:rsidRDefault="00B91894">
            <w:pPr>
              <w:rPr>
                <w:sz w:val="22"/>
                <w:lang w:bidi="x-none"/>
              </w:rPr>
            </w:pPr>
          </w:p>
          <w:p w14:paraId="38131887" w14:textId="77777777" w:rsidR="00B91894" w:rsidRDefault="00B91894">
            <w:pPr>
              <w:rPr>
                <w:sz w:val="22"/>
                <w:lang w:bidi="x-none"/>
              </w:rPr>
            </w:pPr>
          </w:p>
          <w:p w14:paraId="4B6CE2DC" w14:textId="77777777" w:rsidR="00755C7B" w:rsidRDefault="00755C7B">
            <w:pPr>
              <w:rPr>
                <w:sz w:val="22"/>
                <w:lang w:bidi="x-none"/>
              </w:rPr>
            </w:pPr>
          </w:p>
          <w:p w14:paraId="2B47F0B5" w14:textId="77777777" w:rsidR="00755C7B" w:rsidRDefault="00755C7B">
            <w:pPr>
              <w:rPr>
                <w:sz w:val="22"/>
                <w:lang w:bidi="x-none"/>
              </w:rPr>
            </w:pPr>
          </w:p>
          <w:p w14:paraId="01EA20FB" w14:textId="77777777" w:rsidR="00755C7B" w:rsidRDefault="00755C7B">
            <w:pPr>
              <w:rPr>
                <w:sz w:val="22"/>
                <w:lang w:bidi="x-none"/>
              </w:rPr>
            </w:pPr>
          </w:p>
          <w:p w14:paraId="0DFFECC4" w14:textId="77777777" w:rsidR="00755C7B" w:rsidRDefault="00755C7B">
            <w:pPr>
              <w:rPr>
                <w:sz w:val="22"/>
                <w:lang w:bidi="x-none"/>
              </w:rPr>
            </w:pPr>
          </w:p>
          <w:p w14:paraId="2E2ADBCC" w14:textId="77777777" w:rsidR="00755C7B" w:rsidRDefault="00755C7B">
            <w:pPr>
              <w:rPr>
                <w:sz w:val="22"/>
                <w:lang w:bidi="x-none"/>
              </w:rPr>
            </w:pPr>
          </w:p>
          <w:p w14:paraId="36B753AF" w14:textId="77777777" w:rsidR="00E41162" w:rsidRDefault="00E41162">
            <w:pPr>
              <w:rPr>
                <w:sz w:val="22"/>
                <w:lang w:bidi="x-none"/>
              </w:rPr>
            </w:pPr>
          </w:p>
          <w:p w14:paraId="32121FAA" w14:textId="77777777" w:rsidR="00E41162" w:rsidRDefault="00E41162">
            <w:pPr>
              <w:rPr>
                <w:sz w:val="22"/>
                <w:lang w:bidi="x-none"/>
              </w:rPr>
            </w:pPr>
          </w:p>
          <w:p w14:paraId="7C559458" w14:textId="77777777" w:rsidR="00E41162" w:rsidRDefault="00E41162">
            <w:pPr>
              <w:rPr>
                <w:sz w:val="22"/>
                <w:lang w:bidi="x-none"/>
              </w:rPr>
            </w:pPr>
          </w:p>
          <w:p w14:paraId="03A67494" w14:textId="77777777" w:rsidR="004878C3" w:rsidRDefault="004878C3">
            <w:pPr>
              <w:rPr>
                <w:sz w:val="22"/>
                <w:lang w:bidi="x-none"/>
              </w:rPr>
            </w:pPr>
          </w:p>
          <w:p w14:paraId="23D31700" w14:textId="77777777" w:rsidR="00755C7B" w:rsidRDefault="00755C7B">
            <w:pPr>
              <w:rPr>
                <w:sz w:val="22"/>
                <w:lang w:bidi="x-none"/>
              </w:rPr>
            </w:pPr>
          </w:p>
          <w:p w14:paraId="74262E8B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2010</w:t>
            </w:r>
          </w:p>
          <w:p w14:paraId="77D478A3" w14:textId="77777777" w:rsidR="00B47D0D" w:rsidRDefault="00B47D0D">
            <w:pPr>
              <w:rPr>
                <w:sz w:val="22"/>
                <w:lang w:bidi="x-none"/>
              </w:rPr>
            </w:pPr>
          </w:p>
          <w:p w14:paraId="2D250605" w14:textId="77777777" w:rsidR="00770FB0" w:rsidRDefault="00770FB0">
            <w:pPr>
              <w:rPr>
                <w:sz w:val="22"/>
                <w:lang w:bidi="x-none"/>
              </w:rPr>
            </w:pPr>
          </w:p>
          <w:p w14:paraId="0064AA96" w14:textId="77777777" w:rsidR="00770FB0" w:rsidRDefault="00770FB0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2ED3EA0" w14:textId="77777777" w:rsidR="001A56E1" w:rsidRDefault="001A56E1" w:rsidP="001A56E1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lastRenderedPageBreak/>
              <w:t>Metamorphoses</w:t>
            </w:r>
            <w:r>
              <w:rPr>
                <w:sz w:val="22"/>
                <w:lang w:bidi="x-none"/>
              </w:rPr>
              <w:t xml:space="preserve">, writer/ director-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728860DB" w14:textId="688D6FE7" w:rsidR="001A56E1" w:rsidRDefault="001A56E1" w:rsidP="001A56E1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Arena Theatre, Washington, DC.</w:t>
            </w:r>
          </w:p>
          <w:p w14:paraId="5E29C3DC" w14:textId="77777777" w:rsidR="001A56E1" w:rsidRDefault="001A56E1" w:rsidP="001A56E1">
            <w:pPr>
              <w:rPr>
                <w:i/>
                <w:sz w:val="22"/>
                <w:u w:val="single"/>
                <w:lang w:bidi="x-none"/>
              </w:rPr>
            </w:pPr>
          </w:p>
          <w:p w14:paraId="034BB3AB" w14:textId="77777777" w:rsidR="001A56E1" w:rsidRDefault="001A56E1" w:rsidP="001A56E1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Bengal Tiger at the Baghdad Zoo</w:t>
            </w:r>
            <w:r>
              <w:rPr>
                <w:sz w:val="22"/>
                <w:lang w:bidi="x-none"/>
              </w:rPr>
              <w:t xml:space="preserve">, Rajiv Joseph, director-Heidi </w:t>
            </w:r>
            <w:proofErr w:type="spellStart"/>
            <w:r>
              <w:rPr>
                <w:sz w:val="22"/>
                <w:lang w:bidi="x-none"/>
              </w:rPr>
              <w:t>Stillman</w:t>
            </w:r>
            <w:proofErr w:type="spellEnd"/>
            <w:r>
              <w:rPr>
                <w:sz w:val="22"/>
                <w:lang w:bidi="x-none"/>
              </w:rPr>
              <w:t xml:space="preserve">, scenic design- D.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0A384FBC" w14:textId="77777777" w:rsidR="001A56E1" w:rsidRDefault="001A56E1" w:rsidP="001A56E1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Lookingglass</w:t>
            </w:r>
            <w:proofErr w:type="spellEnd"/>
            <w:r>
              <w:rPr>
                <w:sz w:val="22"/>
                <w:lang w:bidi="x-none"/>
              </w:rPr>
              <w:t xml:space="preserve"> Theatre, Chicago, IL.</w:t>
            </w:r>
          </w:p>
          <w:p w14:paraId="2D57A403" w14:textId="77777777" w:rsidR="001A56E1" w:rsidRDefault="001A56E1" w:rsidP="001A56E1">
            <w:pPr>
              <w:rPr>
                <w:i/>
                <w:sz w:val="22"/>
                <w:u w:val="single"/>
                <w:lang w:bidi="x-none"/>
              </w:rPr>
            </w:pPr>
          </w:p>
          <w:p w14:paraId="609C816A" w14:textId="583BFBA3" w:rsidR="001A56E1" w:rsidRDefault="001A56E1" w:rsidP="001A56E1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Delicate Balance</w:t>
            </w:r>
            <w:r>
              <w:rPr>
                <w:sz w:val="22"/>
                <w:lang w:bidi="x-none"/>
              </w:rPr>
              <w:t xml:space="preserve">, Edward Albee. 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Emily Mann,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550286FD" w14:textId="150ADDCB" w:rsidR="001A56E1" w:rsidRPr="001A56E1" w:rsidRDefault="001A56E1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McCarter Theater, Princeton, NJ.</w:t>
            </w:r>
          </w:p>
          <w:p w14:paraId="04D4E1FF" w14:textId="77777777" w:rsidR="001A56E1" w:rsidRDefault="001A56E1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5D88AAA3" w14:textId="2C9284D8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School For Lies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r>
              <w:rPr>
                <w:rFonts w:eastAsia="Times New Roman"/>
                <w:sz w:val="22"/>
                <w:lang w:bidi="x-none"/>
              </w:rPr>
              <w:t>David Ives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Barbara Gaines,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5F0715F1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2DE19984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4239DC3A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White Snake</w:t>
            </w:r>
            <w:r>
              <w:rPr>
                <w:sz w:val="22"/>
                <w:lang w:bidi="x-none"/>
              </w:rPr>
              <w:t>, writer &amp;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 </w:t>
            </w:r>
            <w:r>
              <w:rPr>
                <w:sz w:val="22"/>
                <w:lang w:bidi="x-none"/>
              </w:rPr>
              <w:t xml:space="preserve">director-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775717DE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Repertory, Berkeley, CA.</w:t>
            </w:r>
          </w:p>
          <w:p w14:paraId="633BA88A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46A76F27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Verona Project</w:t>
            </w:r>
            <w:r>
              <w:rPr>
                <w:sz w:val="22"/>
                <w:lang w:bidi="x-none"/>
              </w:rPr>
              <w:t xml:space="preserve">, writer/director- Amanda </w:t>
            </w:r>
            <w:proofErr w:type="spellStart"/>
            <w:r>
              <w:rPr>
                <w:sz w:val="22"/>
                <w:lang w:bidi="x-none"/>
              </w:rPr>
              <w:t>Dehnert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206002B0" w14:textId="23CBE0A8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Northwestern University Theatre, Evanston, IL.</w:t>
            </w:r>
          </w:p>
          <w:p w14:paraId="1E53D369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642C7F93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Black and Blue Boys</w:t>
            </w:r>
            <w:r>
              <w:rPr>
                <w:sz w:val="22"/>
                <w:lang w:bidi="x-none"/>
              </w:rPr>
              <w:t xml:space="preserve">, </w:t>
            </w:r>
            <w:proofErr w:type="spellStart"/>
            <w:r w:rsidRPr="000943D7">
              <w:rPr>
                <w:rFonts w:ascii="Times New Roman" w:hAnsi="Times New Roman"/>
                <w:sz w:val="20"/>
              </w:rPr>
              <w:t>Dael</w:t>
            </w:r>
            <w:proofErr w:type="spellEnd"/>
            <w:r w:rsidRPr="000943D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943D7">
              <w:rPr>
                <w:rFonts w:ascii="Times New Roman" w:hAnsi="Times New Roman"/>
                <w:sz w:val="20"/>
              </w:rPr>
              <w:t>Orlandersmith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</w:t>
            </w:r>
            <w:proofErr w:type="spellStart"/>
            <w:r>
              <w:rPr>
                <w:sz w:val="22"/>
                <w:lang w:bidi="x-none"/>
              </w:rPr>
              <w:t>Chay</w:t>
            </w:r>
            <w:proofErr w:type="spellEnd"/>
            <w:r>
              <w:rPr>
                <w:sz w:val="22"/>
                <w:lang w:bidi="x-none"/>
              </w:rPr>
              <w:t xml:space="preserve"> Yew,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1A2704C5" w14:textId="5270F23B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65EEAF4A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43B4BF86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 xml:space="preserve">, writer/ director-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08243D84" w14:textId="77777777" w:rsidR="00EC0BD9" w:rsidRDefault="00EC0BD9" w:rsidP="00EC0BD9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Lookingglass</w:t>
            </w:r>
            <w:proofErr w:type="spellEnd"/>
            <w:r>
              <w:rPr>
                <w:sz w:val="22"/>
                <w:lang w:bidi="x-none"/>
              </w:rPr>
              <w:t xml:space="preserve"> Theatre Repertory, Chicago, IL.</w:t>
            </w:r>
          </w:p>
          <w:p w14:paraId="7158AF84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5F9AD08A" w14:textId="41E32FFC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Eastland</w:t>
            </w:r>
            <w:r>
              <w:rPr>
                <w:sz w:val="22"/>
                <w:lang w:bidi="x-none"/>
              </w:rPr>
              <w:t xml:space="preserve">, A. White/ A. </w:t>
            </w:r>
            <w:proofErr w:type="spellStart"/>
            <w:r>
              <w:rPr>
                <w:sz w:val="22"/>
                <w:lang w:bidi="x-none"/>
              </w:rPr>
              <w:t>Pluess</w:t>
            </w:r>
            <w:proofErr w:type="spellEnd"/>
            <w:r>
              <w:rPr>
                <w:sz w:val="22"/>
                <w:lang w:bidi="x-none"/>
              </w:rPr>
              <w:t xml:space="preserve">, director-Amanda </w:t>
            </w:r>
            <w:proofErr w:type="spellStart"/>
            <w:proofErr w:type="gramStart"/>
            <w:r>
              <w:rPr>
                <w:sz w:val="22"/>
                <w:lang w:bidi="x-none"/>
              </w:rPr>
              <w:t>Dehnert</w:t>
            </w:r>
            <w:proofErr w:type="spellEnd"/>
            <w:r>
              <w:rPr>
                <w:sz w:val="22"/>
                <w:lang w:bidi="x-none"/>
              </w:rPr>
              <w:t xml:space="preserve"> ,</w:t>
            </w:r>
            <w:proofErr w:type="gramEnd"/>
            <w:r>
              <w:rPr>
                <w:sz w:val="22"/>
                <w:lang w:bidi="x-none"/>
              </w:rPr>
              <w:t xml:space="preserve">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513F28D4" w14:textId="77777777" w:rsidR="00EC0BD9" w:rsidRDefault="00EC0BD9" w:rsidP="00EC0BD9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Lookingglass</w:t>
            </w:r>
            <w:proofErr w:type="spellEnd"/>
            <w:r>
              <w:rPr>
                <w:sz w:val="22"/>
                <w:lang w:bidi="x-none"/>
              </w:rPr>
              <w:t xml:space="preserve"> Theatre, Chicago, IL.</w:t>
            </w:r>
          </w:p>
          <w:p w14:paraId="7F0E4007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65A47DE1" w14:textId="0FFA6849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Black and Blue Boys</w:t>
            </w:r>
            <w:r>
              <w:rPr>
                <w:sz w:val="22"/>
                <w:lang w:bidi="x-none"/>
              </w:rPr>
              <w:t xml:space="preserve">, </w:t>
            </w:r>
            <w:proofErr w:type="spellStart"/>
            <w:r w:rsidRPr="000943D7">
              <w:rPr>
                <w:rFonts w:ascii="Times New Roman" w:hAnsi="Times New Roman"/>
                <w:sz w:val="20"/>
              </w:rPr>
              <w:t>Dael</w:t>
            </w:r>
            <w:proofErr w:type="spellEnd"/>
            <w:r w:rsidRPr="000943D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943D7">
              <w:rPr>
                <w:rFonts w:ascii="Times New Roman" w:hAnsi="Times New Roman"/>
                <w:sz w:val="20"/>
              </w:rPr>
              <w:t>Orlandersmith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</w:t>
            </w:r>
            <w:proofErr w:type="spellStart"/>
            <w:r>
              <w:rPr>
                <w:sz w:val="22"/>
                <w:lang w:bidi="x-none"/>
              </w:rPr>
              <w:t>Chay</w:t>
            </w:r>
            <w:proofErr w:type="spellEnd"/>
            <w:r>
              <w:rPr>
                <w:sz w:val="22"/>
                <w:lang w:bidi="x-none"/>
              </w:rPr>
              <w:t xml:space="preserve"> Yew,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727E0F54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Repertory, Berkeley, CA.</w:t>
            </w:r>
          </w:p>
          <w:p w14:paraId="691F0D9D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4200882A" w14:textId="2E6B9CA1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Homecoming</w:t>
            </w:r>
            <w:r>
              <w:rPr>
                <w:sz w:val="22"/>
                <w:lang w:bidi="x-none"/>
              </w:rPr>
              <w:t xml:space="preserve">, Samuel Beckett, director- Carey </w:t>
            </w:r>
            <w:proofErr w:type="spellStart"/>
            <w:r>
              <w:rPr>
                <w:sz w:val="22"/>
                <w:lang w:bidi="x-none"/>
              </w:rPr>
              <w:t>Perloff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29749BB6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 Theater, San Francisco, CA.</w:t>
            </w:r>
          </w:p>
          <w:p w14:paraId="79865088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4D11CE04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Convert</w:t>
            </w:r>
            <w:r>
              <w:rPr>
                <w:sz w:val="22"/>
                <w:lang w:bidi="x-none"/>
              </w:rPr>
              <w:t xml:space="preserve">, </w:t>
            </w:r>
            <w:proofErr w:type="spellStart"/>
            <w:r>
              <w:rPr>
                <w:sz w:val="22"/>
                <w:lang w:bidi="x-none"/>
              </w:rPr>
              <w:t>Danai</w:t>
            </w:r>
            <w:proofErr w:type="spellEnd"/>
            <w:r>
              <w:rPr>
                <w:sz w:val="22"/>
                <w:lang w:bidi="x-none"/>
              </w:rPr>
              <w:t xml:space="preserve"> </w:t>
            </w:r>
            <w:proofErr w:type="spellStart"/>
            <w:r>
              <w:rPr>
                <w:sz w:val="22"/>
                <w:lang w:bidi="x-none"/>
              </w:rPr>
              <w:t>Gurira</w:t>
            </w:r>
            <w:proofErr w:type="spellEnd"/>
            <w:r>
              <w:rPr>
                <w:sz w:val="22"/>
                <w:lang w:bidi="x-none"/>
              </w:rPr>
              <w:t xml:space="preserve">. 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Emily Mann,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F193D74" w14:textId="36A5C20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Kirk Douglas, LA</w:t>
            </w:r>
            <w:proofErr w:type="gramStart"/>
            <w:r>
              <w:rPr>
                <w:sz w:val="22"/>
                <w:lang w:bidi="x-none"/>
              </w:rPr>
              <w:t>,CA</w:t>
            </w:r>
            <w:proofErr w:type="gramEnd"/>
            <w:r>
              <w:rPr>
                <w:sz w:val="22"/>
                <w:lang w:bidi="x-none"/>
              </w:rPr>
              <w:t>.</w:t>
            </w:r>
          </w:p>
          <w:p w14:paraId="4657685A" w14:textId="77777777" w:rsidR="00EC0BD9" w:rsidRDefault="00EC0BD9" w:rsidP="00EC0BD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</w:p>
          <w:p w14:paraId="1BD835A8" w14:textId="77777777" w:rsidR="00EC0BD9" w:rsidRPr="000943D7" w:rsidRDefault="00EC0BD9" w:rsidP="00EC0BD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C0BD9">
              <w:rPr>
                <w:rFonts w:ascii="Times New Roman" w:hAnsi="Times New Roman"/>
                <w:i/>
                <w:sz w:val="20"/>
                <w:u w:val="single"/>
              </w:rPr>
              <w:t>Clybourne</w:t>
            </w:r>
            <w:proofErr w:type="spellEnd"/>
            <w:r w:rsidRPr="00EC0BD9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EC0BD9">
              <w:rPr>
                <w:rFonts w:ascii="Times New Roman" w:hAnsi="Times New Roman"/>
                <w:i/>
                <w:sz w:val="20"/>
                <w:u w:val="single"/>
              </w:rPr>
              <w:t>Park</w:t>
            </w:r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Bruce Norris. Director- </w:t>
            </w:r>
            <w:r w:rsidRPr="000943D7">
              <w:rPr>
                <w:rFonts w:ascii="Times New Roman" w:hAnsi="Times New Roman"/>
                <w:sz w:val="20"/>
              </w:rPr>
              <w:t>Pam MacKinnon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sz w:val="22"/>
                <w:lang w:bidi="x-none"/>
              </w:rPr>
              <w:t xml:space="preserve">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</w:p>
          <w:p w14:paraId="1DFF8A29" w14:textId="460EAC49" w:rsidR="00EC0BD9" w:rsidRDefault="00EC0BD9" w:rsidP="00EC0B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Walter Kerr Theatre, Broadway, NYC, NY.</w:t>
            </w:r>
          </w:p>
          <w:p w14:paraId="6AB3D2BB" w14:textId="77777777" w:rsidR="00EC0BD9" w:rsidRDefault="00EC0BD9" w:rsidP="00EC0BD9">
            <w:pPr>
              <w:rPr>
                <w:rFonts w:ascii="Times New Roman" w:hAnsi="Times New Roman"/>
                <w:sz w:val="20"/>
              </w:rPr>
            </w:pPr>
          </w:p>
          <w:p w14:paraId="552C6370" w14:textId="6F640229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Tom Sawyer</w:t>
            </w:r>
            <w:r>
              <w:rPr>
                <w:sz w:val="22"/>
                <w:lang w:bidi="x-none"/>
              </w:rPr>
              <w:t xml:space="preserve">, Laura Eason.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J. Cohen,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22EFB4CD" w14:textId="4393BD0B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Victory Theatre, Broadway, NYC, NY.</w:t>
            </w:r>
          </w:p>
          <w:p w14:paraId="60F7F2A3" w14:textId="77777777" w:rsidR="00EC0BD9" w:rsidRDefault="00EC0BD9" w:rsidP="00EC0BD9">
            <w:pPr>
              <w:rPr>
                <w:i/>
                <w:sz w:val="22"/>
                <w:u w:val="single"/>
                <w:lang w:bidi="x-none"/>
              </w:rPr>
            </w:pPr>
          </w:p>
          <w:p w14:paraId="0078A21A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Convert</w:t>
            </w:r>
            <w:r>
              <w:rPr>
                <w:sz w:val="22"/>
                <w:lang w:bidi="x-none"/>
              </w:rPr>
              <w:t xml:space="preserve">, </w:t>
            </w:r>
            <w:proofErr w:type="spellStart"/>
            <w:r>
              <w:rPr>
                <w:sz w:val="22"/>
                <w:lang w:bidi="x-none"/>
              </w:rPr>
              <w:t>Danai</w:t>
            </w:r>
            <w:proofErr w:type="spellEnd"/>
            <w:r>
              <w:rPr>
                <w:sz w:val="22"/>
                <w:lang w:bidi="x-none"/>
              </w:rPr>
              <w:t xml:space="preserve"> </w:t>
            </w:r>
            <w:proofErr w:type="spellStart"/>
            <w:r>
              <w:rPr>
                <w:sz w:val="22"/>
                <w:lang w:bidi="x-none"/>
              </w:rPr>
              <w:t>Gurira</w:t>
            </w:r>
            <w:proofErr w:type="spellEnd"/>
            <w:r>
              <w:rPr>
                <w:sz w:val="22"/>
                <w:lang w:bidi="x-none"/>
              </w:rPr>
              <w:t xml:space="preserve">. 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Emily Mann,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1B9FA68B" w14:textId="77777777" w:rsidR="00EC0BD9" w:rsidRDefault="00EC0BD9" w:rsidP="00EC0BD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lastRenderedPageBreak/>
              <w:t xml:space="preserve">Goodman Theatre, </w:t>
            </w:r>
            <w:proofErr w:type="spellStart"/>
            <w:r>
              <w:rPr>
                <w:sz w:val="22"/>
                <w:lang w:bidi="x-none"/>
              </w:rPr>
              <w:t>Chgo</w:t>
            </w:r>
            <w:proofErr w:type="spellEnd"/>
            <w:r>
              <w:rPr>
                <w:sz w:val="22"/>
                <w:lang w:bidi="x-none"/>
              </w:rPr>
              <w:t>, IL.</w:t>
            </w:r>
          </w:p>
          <w:p w14:paraId="3238637F" w14:textId="77777777" w:rsidR="00EC0BD9" w:rsidRDefault="00EC0BD9" w:rsidP="00E41162">
            <w:pPr>
              <w:rPr>
                <w:i/>
                <w:sz w:val="22"/>
                <w:u w:val="single"/>
                <w:lang w:bidi="x-none"/>
              </w:rPr>
            </w:pPr>
          </w:p>
          <w:p w14:paraId="4AA20D8B" w14:textId="2042FC00" w:rsidR="00E41162" w:rsidRDefault="00063431" w:rsidP="00E41162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</w:t>
            </w:r>
            <w:r w:rsidR="00E41162">
              <w:rPr>
                <w:i/>
                <w:sz w:val="22"/>
                <w:u w:val="single"/>
                <w:lang w:bidi="x-none"/>
              </w:rPr>
              <w:t>hite Snake</w:t>
            </w:r>
            <w:r w:rsidR="00E41162">
              <w:rPr>
                <w:sz w:val="22"/>
                <w:lang w:bidi="x-none"/>
              </w:rPr>
              <w:t>, writer &amp;</w:t>
            </w:r>
            <w:r w:rsidR="00E41162"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 </w:t>
            </w:r>
            <w:r w:rsidR="00E41162">
              <w:rPr>
                <w:sz w:val="22"/>
                <w:lang w:bidi="x-none"/>
              </w:rPr>
              <w:t xml:space="preserve">director- Mary Zimmerman, scenic design- Daniel </w:t>
            </w:r>
            <w:proofErr w:type="spellStart"/>
            <w:r w:rsidR="00E41162">
              <w:rPr>
                <w:sz w:val="22"/>
                <w:lang w:bidi="x-none"/>
              </w:rPr>
              <w:t>Ostling</w:t>
            </w:r>
            <w:proofErr w:type="spellEnd"/>
            <w:r w:rsidR="00E41162">
              <w:rPr>
                <w:sz w:val="22"/>
                <w:lang w:bidi="x-none"/>
              </w:rPr>
              <w:t>.</w:t>
            </w:r>
          </w:p>
          <w:p w14:paraId="45EE61F1" w14:textId="55B805E1" w:rsidR="00E41162" w:rsidRDefault="00E41162" w:rsidP="00E4116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Oregon Shakespeare Festival, Ash</w:t>
            </w:r>
            <w:r w:rsidR="00063431">
              <w:rPr>
                <w:sz w:val="22"/>
                <w:lang w:bidi="x-none"/>
              </w:rPr>
              <w:t>l</w:t>
            </w:r>
            <w:r>
              <w:rPr>
                <w:sz w:val="22"/>
                <w:lang w:bidi="x-none"/>
              </w:rPr>
              <w:t>and, OR.</w:t>
            </w:r>
          </w:p>
          <w:p w14:paraId="39B0B1CE" w14:textId="77777777" w:rsidR="00E41162" w:rsidRDefault="00E41162" w:rsidP="004878C3">
            <w:pPr>
              <w:rPr>
                <w:i/>
                <w:sz w:val="22"/>
                <w:u w:val="single"/>
                <w:lang w:bidi="x-none"/>
              </w:rPr>
            </w:pPr>
          </w:p>
          <w:p w14:paraId="30F0FBE2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Midsummer Nights Dream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r>
              <w:rPr>
                <w:sz w:val="22"/>
                <w:lang w:bidi="x-none"/>
              </w:rPr>
              <w:t xml:space="preserve">W.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Gary Griffin,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27FBDA35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03EEE199" w14:textId="77777777" w:rsidR="004878C3" w:rsidRDefault="004878C3" w:rsidP="004878C3">
            <w:pPr>
              <w:rPr>
                <w:i/>
                <w:sz w:val="22"/>
                <w:u w:val="single"/>
                <w:lang w:bidi="x-none"/>
              </w:rPr>
            </w:pPr>
          </w:p>
          <w:p w14:paraId="7E5162DA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Tom Sawyer</w:t>
            </w:r>
            <w:r>
              <w:rPr>
                <w:sz w:val="22"/>
                <w:lang w:bidi="x-none"/>
              </w:rPr>
              <w:t xml:space="preserve">, Laura Eason.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J. Cohen,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134A2ED9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Kansas City Rep, Kansas City, MS.</w:t>
            </w:r>
          </w:p>
          <w:p w14:paraId="1FF3F2CE" w14:textId="77777777" w:rsidR="004878C3" w:rsidRDefault="004878C3" w:rsidP="004878C3">
            <w:pPr>
              <w:rPr>
                <w:i/>
                <w:sz w:val="22"/>
                <w:u w:val="single"/>
                <w:lang w:bidi="x-none"/>
              </w:rPr>
            </w:pPr>
          </w:p>
          <w:p w14:paraId="6CB6969C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Convert</w:t>
            </w:r>
            <w:r>
              <w:rPr>
                <w:sz w:val="22"/>
                <w:lang w:bidi="x-none"/>
              </w:rPr>
              <w:t xml:space="preserve">, </w:t>
            </w:r>
            <w:proofErr w:type="spellStart"/>
            <w:r>
              <w:rPr>
                <w:sz w:val="22"/>
                <w:lang w:bidi="x-none"/>
              </w:rPr>
              <w:t>Danai</w:t>
            </w:r>
            <w:proofErr w:type="spellEnd"/>
            <w:r>
              <w:rPr>
                <w:sz w:val="22"/>
                <w:lang w:bidi="x-none"/>
              </w:rPr>
              <w:t xml:space="preserve"> </w:t>
            </w:r>
            <w:proofErr w:type="spellStart"/>
            <w:r>
              <w:rPr>
                <w:sz w:val="22"/>
                <w:lang w:bidi="x-none"/>
              </w:rPr>
              <w:t>Gurira</w:t>
            </w:r>
            <w:proofErr w:type="spellEnd"/>
            <w:r>
              <w:rPr>
                <w:sz w:val="22"/>
                <w:lang w:bidi="x-none"/>
              </w:rPr>
              <w:t xml:space="preserve">. 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Emily Mann,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3BCCD58" w14:textId="6C095A64" w:rsidR="004878C3" w:rsidRDefault="00D32518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</w:t>
            </w:r>
            <w:r w:rsidR="004878C3">
              <w:rPr>
                <w:sz w:val="22"/>
                <w:lang w:bidi="x-none"/>
              </w:rPr>
              <w:t>Carter Theater, Princeton, NJ.</w:t>
            </w:r>
          </w:p>
          <w:p w14:paraId="24F86026" w14:textId="77777777" w:rsidR="00EC0BD9" w:rsidRPr="00B47D0D" w:rsidRDefault="00EC0BD9" w:rsidP="004878C3">
            <w:pPr>
              <w:rPr>
                <w:sz w:val="22"/>
                <w:lang w:bidi="x-none"/>
              </w:rPr>
            </w:pPr>
          </w:p>
          <w:p w14:paraId="4DA52BB6" w14:textId="5780A515" w:rsidR="00EC0BD9" w:rsidRPr="000943D7" w:rsidRDefault="00EC0BD9" w:rsidP="00EC0BD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C0BD9">
              <w:rPr>
                <w:rFonts w:ascii="Times New Roman" w:hAnsi="Times New Roman"/>
                <w:i/>
                <w:sz w:val="20"/>
                <w:u w:val="single"/>
              </w:rPr>
              <w:t>Clybourne</w:t>
            </w:r>
            <w:proofErr w:type="spellEnd"/>
            <w:r w:rsidRPr="00EC0BD9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EC0BD9">
              <w:rPr>
                <w:rFonts w:ascii="Times New Roman" w:hAnsi="Times New Roman"/>
                <w:i/>
                <w:sz w:val="20"/>
                <w:u w:val="single"/>
              </w:rPr>
              <w:t>Park</w:t>
            </w:r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Bruce Norris. Director- </w:t>
            </w:r>
            <w:r w:rsidRPr="000943D7">
              <w:rPr>
                <w:rFonts w:ascii="Times New Roman" w:hAnsi="Times New Roman"/>
                <w:sz w:val="20"/>
              </w:rPr>
              <w:t>Pam MacKinnon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sz w:val="22"/>
                <w:lang w:bidi="x-none"/>
              </w:rPr>
              <w:t xml:space="preserve">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</w:p>
          <w:p w14:paraId="6D1E6762" w14:textId="190B1839" w:rsidR="004878C3" w:rsidRPr="00EC0BD9" w:rsidRDefault="00EC0BD9" w:rsidP="00EC0BD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Mark Taper Forum, L.A., </w:t>
            </w:r>
            <w:proofErr w:type="gramStart"/>
            <w:r>
              <w:rPr>
                <w:rFonts w:ascii="Times New Roman" w:hAnsi="Times New Roman"/>
                <w:sz w:val="20"/>
              </w:rPr>
              <w:t>CA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0943D7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  <w:r w:rsidRPr="000943D7">
              <w:rPr>
                <w:rFonts w:ascii="Times New Roman" w:hAnsi="Times New Roman"/>
                <w:sz w:val="20"/>
              </w:rPr>
              <w:tab/>
            </w:r>
          </w:p>
          <w:p w14:paraId="42710034" w14:textId="66B5CC49" w:rsidR="004878C3" w:rsidRDefault="00EC0BD9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 xml:space="preserve"> </w:t>
            </w:r>
            <w:r w:rsidR="004878C3">
              <w:rPr>
                <w:i/>
                <w:sz w:val="22"/>
                <w:u w:val="single"/>
                <w:lang w:bidi="x-none"/>
              </w:rPr>
              <w:t>Tom Sawyer</w:t>
            </w:r>
            <w:r w:rsidR="004878C3">
              <w:rPr>
                <w:sz w:val="22"/>
                <w:lang w:bidi="x-none"/>
              </w:rPr>
              <w:t xml:space="preserve">, Laura Eason. </w:t>
            </w:r>
            <w:proofErr w:type="gramStart"/>
            <w:r w:rsidR="004878C3">
              <w:rPr>
                <w:sz w:val="22"/>
                <w:lang w:bidi="x-none"/>
              </w:rPr>
              <w:t>director</w:t>
            </w:r>
            <w:proofErr w:type="gramEnd"/>
            <w:r w:rsidR="004878C3">
              <w:rPr>
                <w:sz w:val="22"/>
                <w:lang w:bidi="x-none"/>
              </w:rPr>
              <w:t xml:space="preserve">- J. Cohen, scenic design- Daniel </w:t>
            </w:r>
            <w:proofErr w:type="spellStart"/>
            <w:r w:rsidR="004878C3">
              <w:rPr>
                <w:sz w:val="22"/>
                <w:lang w:bidi="x-none"/>
              </w:rPr>
              <w:t>Ostling</w:t>
            </w:r>
            <w:proofErr w:type="spellEnd"/>
            <w:r w:rsidR="004878C3">
              <w:rPr>
                <w:sz w:val="22"/>
                <w:lang w:bidi="x-none"/>
              </w:rPr>
              <w:t>.</w:t>
            </w:r>
          </w:p>
          <w:p w14:paraId="0421B06C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St. Louis Rep, St. Louis, MS.</w:t>
            </w:r>
          </w:p>
          <w:p w14:paraId="1B79D76F" w14:textId="77777777" w:rsidR="004878C3" w:rsidRDefault="004878C3" w:rsidP="004878C3">
            <w:pPr>
              <w:rPr>
                <w:i/>
                <w:sz w:val="22"/>
                <w:u w:val="single"/>
                <w:lang w:bidi="x-none"/>
              </w:rPr>
            </w:pPr>
          </w:p>
          <w:p w14:paraId="2C4A79A5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Elizabeth Rex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r>
              <w:rPr>
                <w:rFonts w:eastAsia="Times New Roman"/>
                <w:sz w:val="22"/>
                <w:lang w:bidi="x-none"/>
              </w:rPr>
              <w:t>Timothy Findley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Barbara Gaines,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40296AE2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0FF645EF" w14:textId="77777777" w:rsidR="004878C3" w:rsidRDefault="004878C3" w:rsidP="004878C3">
            <w:pPr>
              <w:rPr>
                <w:i/>
                <w:sz w:val="22"/>
                <w:u w:val="single"/>
                <w:lang w:bidi="x-none"/>
              </w:rPr>
            </w:pPr>
          </w:p>
          <w:p w14:paraId="7409C083" w14:textId="77777777" w:rsidR="00B91894" w:rsidRDefault="00B91894" w:rsidP="00B91894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Candide</w:t>
            </w:r>
            <w:proofErr w:type="spellEnd"/>
            <w:r>
              <w:rPr>
                <w:sz w:val="22"/>
                <w:lang w:bidi="x-none"/>
              </w:rPr>
              <w:t>, Leonard Bernstein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 xml:space="preserve">director-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52B61CB" w14:textId="587EF9D5" w:rsidR="00B91894" w:rsidRDefault="00B91894" w:rsidP="00B9189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Huntington Theatre, Boston, MA.</w:t>
            </w:r>
          </w:p>
          <w:p w14:paraId="4B14B252" w14:textId="77777777" w:rsidR="00B91894" w:rsidRDefault="00B91894" w:rsidP="004878C3">
            <w:pPr>
              <w:rPr>
                <w:i/>
                <w:sz w:val="22"/>
                <w:u w:val="single"/>
                <w:lang w:bidi="x-none"/>
              </w:rPr>
            </w:pPr>
          </w:p>
          <w:p w14:paraId="75E58F87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Tom Sawyer</w:t>
            </w:r>
            <w:r>
              <w:rPr>
                <w:sz w:val="22"/>
                <w:lang w:bidi="x-none"/>
              </w:rPr>
              <w:t xml:space="preserve">, Laura Eason.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J. Cohen,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02C0269B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Actor’s Theatre Louisville, Louisville, KY.</w:t>
            </w:r>
          </w:p>
          <w:p w14:paraId="2095C5D4" w14:textId="77777777" w:rsidR="004878C3" w:rsidRDefault="004878C3" w:rsidP="004878C3">
            <w:pPr>
              <w:tabs>
                <w:tab w:val="left" w:pos="2912"/>
              </w:tabs>
              <w:rPr>
                <w:i/>
                <w:sz w:val="22"/>
                <w:u w:val="single"/>
                <w:lang w:bidi="x-none"/>
              </w:rPr>
            </w:pPr>
          </w:p>
          <w:p w14:paraId="2CD30E5E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Once in a Lifetime</w:t>
            </w:r>
            <w:r>
              <w:rPr>
                <w:sz w:val="22"/>
                <w:lang w:bidi="x-none"/>
              </w:rPr>
              <w:t xml:space="preserve">, Moss &amp; Hart, director- Mark Rucker,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7DAE70B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 Theater, San Francisco, CA.</w:t>
            </w:r>
          </w:p>
          <w:p w14:paraId="63DE61FE" w14:textId="77777777" w:rsidR="004878C3" w:rsidRDefault="004878C3" w:rsidP="00755C7B">
            <w:pPr>
              <w:rPr>
                <w:i/>
                <w:sz w:val="22"/>
                <w:u w:val="single"/>
                <w:lang w:bidi="x-none"/>
              </w:rPr>
            </w:pPr>
          </w:p>
          <w:p w14:paraId="656234AC" w14:textId="77777777" w:rsidR="00755C7B" w:rsidRDefault="00755C7B" w:rsidP="00755C7B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Candide</w:t>
            </w:r>
            <w:proofErr w:type="spellEnd"/>
            <w:r>
              <w:rPr>
                <w:sz w:val="22"/>
                <w:lang w:bidi="x-none"/>
              </w:rPr>
              <w:t>, Leonard Bernstein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 xml:space="preserve">director-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038B9DCE" w14:textId="77777777" w:rsidR="004878C3" w:rsidRDefault="004878C3" w:rsidP="004878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Shakespeare Theatre, Washington D.C.</w:t>
            </w:r>
          </w:p>
          <w:p w14:paraId="1E3189DB" w14:textId="77777777" w:rsidR="00755C7B" w:rsidRDefault="00755C7B" w:rsidP="00755C7B">
            <w:pPr>
              <w:rPr>
                <w:i/>
                <w:sz w:val="22"/>
                <w:u w:val="single"/>
                <w:lang w:bidi="x-none"/>
              </w:rPr>
            </w:pPr>
          </w:p>
          <w:p w14:paraId="6D825BDD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Verona Project</w:t>
            </w:r>
            <w:r>
              <w:rPr>
                <w:sz w:val="22"/>
                <w:lang w:bidi="x-none"/>
              </w:rPr>
              <w:t xml:space="preserve">, writer/director- Amanda </w:t>
            </w:r>
            <w:proofErr w:type="spellStart"/>
            <w:r>
              <w:rPr>
                <w:sz w:val="22"/>
                <w:lang w:bidi="x-none"/>
              </w:rPr>
              <w:t>Dehnert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D0B2E2A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California Shakespeare Theatre, Berkeley, CA.</w:t>
            </w:r>
          </w:p>
          <w:p w14:paraId="70F6C4EA" w14:textId="77777777" w:rsidR="00755C7B" w:rsidRDefault="00755C7B" w:rsidP="00755C7B">
            <w:pPr>
              <w:rPr>
                <w:i/>
                <w:sz w:val="22"/>
                <w:u w:val="single"/>
                <w:lang w:bidi="x-none"/>
              </w:rPr>
            </w:pPr>
          </w:p>
          <w:p w14:paraId="45ED4609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 xml:space="preserve">Jacques </w:t>
            </w:r>
            <w:proofErr w:type="spellStart"/>
            <w:r>
              <w:rPr>
                <w:i/>
                <w:sz w:val="22"/>
                <w:u w:val="single"/>
                <w:lang w:bidi="x-none"/>
              </w:rPr>
              <w:t>Brel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>…</w:t>
            </w:r>
            <w:r>
              <w:rPr>
                <w:sz w:val="22"/>
                <w:lang w:bidi="x-none"/>
              </w:rPr>
              <w:t xml:space="preserve"> director-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AA49904" w14:textId="77777777" w:rsidR="00755C7B" w:rsidRP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Two River Theater, Red Bank, NJ.</w:t>
            </w:r>
          </w:p>
          <w:p w14:paraId="578F0ECF" w14:textId="77777777" w:rsidR="00755C7B" w:rsidRDefault="00755C7B" w:rsidP="00755C7B">
            <w:pPr>
              <w:rPr>
                <w:i/>
                <w:sz w:val="22"/>
                <w:u w:val="single"/>
                <w:lang w:bidi="x-none"/>
              </w:rPr>
            </w:pPr>
          </w:p>
          <w:p w14:paraId="26380BAB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Amadeus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r>
              <w:rPr>
                <w:rFonts w:eastAsia="Times New Roman"/>
                <w:sz w:val="22"/>
                <w:lang w:bidi="x-none"/>
              </w:rPr>
              <w:t>Peter Shaffer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Jonathan </w:t>
            </w:r>
            <w:proofErr w:type="spellStart"/>
            <w:r>
              <w:rPr>
                <w:sz w:val="22"/>
                <w:lang w:bidi="x-none"/>
              </w:rPr>
              <w:t>Moscone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4F246B3F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Alley Theatre, Houston, TX.</w:t>
            </w:r>
          </w:p>
          <w:p w14:paraId="43333EB5" w14:textId="77777777" w:rsidR="00755C7B" w:rsidRDefault="00755C7B" w:rsidP="00755C7B">
            <w:pPr>
              <w:tabs>
                <w:tab w:val="left" w:pos="2288"/>
              </w:tabs>
              <w:rPr>
                <w:i/>
                <w:sz w:val="22"/>
                <w:u w:val="single"/>
                <w:lang w:bidi="x-none"/>
              </w:rPr>
            </w:pPr>
          </w:p>
          <w:p w14:paraId="1FF97208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Homecoming</w:t>
            </w:r>
            <w:r>
              <w:rPr>
                <w:sz w:val="22"/>
                <w:lang w:bidi="x-none"/>
              </w:rPr>
              <w:t xml:space="preserve">, Harold Pinter, director- Carey </w:t>
            </w:r>
            <w:proofErr w:type="spellStart"/>
            <w:r>
              <w:rPr>
                <w:sz w:val="22"/>
                <w:lang w:bidi="x-none"/>
              </w:rPr>
              <w:t>Perloff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F98734D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 Theater, San Francisco, CA.</w:t>
            </w:r>
          </w:p>
          <w:p w14:paraId="568C1502" w14:textId="77777777" w:rsidR="00755C7B" w:rsidRDefault="00755C7B" w:rsidP="00755C7B">
            <w:pPr>
              <w:rPr>
                <w:i/>
                <w:sz w:val="22"/>
                <w:u w:val="single"/>
                <w:lang w:bidi="x-none"/>
              </w:rPr>
            </w:pPr>
          </w:p>
          <w:p w14:paraId="570EC4DE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 xml:space="preserve">Ethan </w:t>
            </w:r>
            <w:proofErr w:type="spellStart"/>
            <w:r>
              <w:rPr>
                <w:i/>
                <w:sz w:val="22"/>
                <w:u w:val="single"/>
                <w:lang w:bidi="x-none"/>
              </w:rPr>
              <w:t>Frome</w:t>
            </w:r>
            <w:proofErr w:type="spellEnd"/>
            <w:r>
              <w:rPr>
                <w:sz w:val="22"/>
                <w:lang w:bidi="x-none"/>
              </w:rPr>
              <w:t xml:space="preserve">, writer/director- Laura Eason,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6CA35C00" w14:textId="77777777" w:rsidR="00755C7B" w:rsidRDefault="00755C7B" w:rsidP="00755C7B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Lookingglass</w:t>
            </w:r>
            <w:proofErr w:type="spellEnd"/>
            <w:r>
              <w:rPr>
                <w:sz w:val="22"/>
                <w:lang w:bidi="x-none"/>
              </w:rPr>
              <w:t xml:space="preserve"> Theatre, Chicago, IL.</w:t>
            </w:r>
          </w:p>
          <w:p w14:paraId="520D66A8" w14:textId="77777777" w:rsidR="00755C7B" w:rsidRDefault="00755C7B" w:rsidP="00755C7B">
            <w:pPr>
              <w:rPr>
                <w:i/>
                <w:sz w:val="22"/>
                <w:u w:val="single"/>
                <w:lang w:bidi="x-none"/>
              </w:rPr>
            </w:pPr>
          </w:p>
          <w:p w14:paraId="67282235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09B529AB" w14:textId="77777777" w:rsidR="00755C7B" w:rsidRDefault="00755C7B" w:rsidP="00755C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Arena Stage Theatre, Washington, DC.</w:t>
            </w:r>
          </w:p>
          <w:p w14:paraId="060C3381" w14:textId="77777777" w:rsidR="00755C7B" w:rsidRDefault="00755C7B" w:rsidP="00B47D0D">
            <w:pPr>
              <w:rPr>
                <w:i/>
                <w:sz w:val="22"/>
                <w:u w:val="single"/>
                <w:lang w:bidi="x-none"/>
              </w:rPr>
            </w:pPr>
          </w:p>
          <w:p w14:paraId="1D20A00D" w14:textId="77777777" w:rsidR="00B47D0D" w:rsidRDefault="00755C7B" w:rsidP="00B47D0D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How &amp; The Why</w:t>
            </w:r>
            <w:r w:rsidR="00B47D0D">
              <w:rPr>
                <w:sz w:val="22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 xml:space="preserve">Sarah </w:t>
            </w:r>
            <w:proofErr w:type="spellStart"/>
            <w:r>
              <w:rPr>
                <w:sz w:val="22"/>
                <w:lang w:bidi="x-none"/>
              </w:rPr>
              <w:t>Treem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r w:rsidR="00B47D0D">
              <w:rPr>
                <w:sz w:val="22"/>
                <w:lang w:bidi="x-none"/>
              </w:rPr>
              <w:t xml:space="preserve"> </w:t>
            </w:r>
            <w:proofErr w:type="gramStart"/>
            <w:r w:rsidR="00B47D0D">
              <w:rPr>
                <w:sz w:val="22"/>
                <w:lang w:bidi="x-none"/>
              </w:rPr>
              <w:t>director</w:t>
            </w:r>
            <w:proofErr w:type="gramEnd"/>
            <w:r w:rsidR="00B47D0D">
              <w:rPr>
                <w:sz w:val="22"/>
                <w:lang w:bidi="x-none"/>
              </w:rPr>
              <w:t xml:space="preserve">- Emily Mann, scenic design- Daniel </w:t>
            </w:r>
            <w:proofErr w:type="spellStart"/>
            <w:r w:rsidR="00B47D0D">
              <w:rPr>
                <w:sz w:val="22"/>
                <w:lang w:bidi="x-none"/>
              </w:rPr>
              <w:t>Ostling</w:t>
            </w:r>
            <w:proofErr w:type="spellEnd"/>
            <w:r w:rsidR="00B47D0D">
              <w:rPr>
                <w:sz w:val="22"/>
                <w:lang w:bidi="x-none"/>
              </w:rPr>
              <w:t>.</w:t>
            </w:r>
          </w:p>
          <w:p w14:paraId="07A8D171" w14:textId="77777777" w:rsidR="00B47D0D" w:rsidRPr="00B47D0D" w:rsidRDefault="00B47D0D" w:rsidP="00B47D0D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lastRenderedPageBreak/>
              <w:t>Mc</w:t>
            </w:r>
            <w:proofErr w:type="spellEnd"/>
            <w:r>
              <w:rPr>
                <w:sz w:val="22"/>
                <w:lang w:bidi="x-none"/>
              </w:rPr>
              <w:t xml:space="preserve"> Carter Theater, Princeton, NJ.</w:t>
            </w:r>
          </w:p>
          <w:p w14:paraId="727790CC" w14:textId="77777777" w:rsidR="00770FB0" w:rsidRDefault="00770FB0" w:rsidP="00EA551F">
            <w:pPr>
              <w:rPr>
                <w:i/>
                <w:sz w:val="22"/>
                <w:u w:val="single"/>
                <w:lang w:bidi="x-none"/>
              </w:rPr>
            </w:pPr>
          </w:p>
          <w:p w14:paraId="6FFADD84" w14:textId="77777777" w:rsidR="00B47D0D" w:rsidRDefault="00B47D0D" w:rsidP="00755C7B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0610F117" w14:textId="77777777" w:rsidR="00B47D0D" w:rsidRDefault="00755C7B" w:rsidP="00B47D0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</w:t>
            </w:r>
            <w:r w:rsidR="00B47D0D">
              <w:rPr>
                <w:sz w:val="22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>Berkeley</w:t>
            </w:r>
            <w:r w:rsidR="00B47D0D">
              <w:rPr>
                <w:sz w:val="22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>CA</w:t>
            </w:r>
            <w:r w:rsidR="00B47D0D">
              <w:rPr>
                <w:sz w:val="22"/>
                <w:lang w:bidi="x-none"/>
              </w:rPr>
              <w:t>.</w:t>
            </w:r>
          </w:p>
          <w:p w14:paraId="52FDB4A1" w14:textId="77777777" w:rsidR="00B47D0D" w:rsidRDefault="00B47D0D" w:rsidP="00B47D0D">
            <w:pPr>
              <w:rPr>
                <w:i/>
                <w:sz w:val="22"/>
                <w:u w:val="single"/>
                <w:lang w:bidi="x-none"/>
              </w:rPr>
            </w:pPr>
          </w:p>
          <w:p w14:paraId="6A0763F2" w14:textId="77777777" w:rsidR="00B47D0D" w:rsidRDefault="00B47D0D" w:rsidP="00B47D0D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Becky Shaw</w:t>
            </w:r>
            <w:r>
              <w:rPr>
                <w:sz w:val="22"/>
                <w:lang w:bidi="x-none"/>
              </w:rPr>
              <w:t xml:space="preserve">, Gina </w:t>
            </w:r>
            <w:proofErr w:type="spellStart"/>
            <w:r>
              <w:rPr>
                <w:sz w:val="22"/>
                <w:lang w:bidi="x-none"/>
              </w:rPr>
              <w:t>Gionfriddo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Pam MacKinnon,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892247D" w14:textId="77777777" w:rsidR="00B47D0D" w:rsidRDefault="00B47D0D" w:rsidP="00B47D0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South Coast Rep, Orange County, CA.</w:t>
            </w:r>
          </w:p>
          <w:p w14:paraId="598EA6A0" w14:textId="77777777" w:rsidR="00B47D0D" w:rsidRDefault="00B47D0D" w:rsidP="00B47D0D">
            <w:pPr>
              <w:rPr>
                <w:i/>
                <w:sz w:val="22"/>
                <w:u w:val="single"/>
                <w:lang w:bidi="x-none"/>
              </w:rPr>
            </w:pPr>
          </w:p>
          <w:p w14:paraId="509B3273" w14:textId="77777777" w:rsidR="00B47D0D" w:rsidRDefault="00B47D0D" w:rsidP="00B47D0D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Candide</w:t>
            </w:r>
            <w:proofErr w:type="spellEnd"/>
            <w:r>
              <w:rPr>
                <w:sz w:val="22"/>
                <w:lang w:bidi="x-none"/>
              </w:rPr>
              <w:t>, Leonard Bernstein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 xml:space="preserve">director- Mary Zimmerman,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6CEB35F3" w14:textId="77777777" w:rsidR="00B47D0D" w:rsidRDefault="00B47D0D" w:rsidP="00B47D0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Goodman Theatre, </w:t>
            </w:r>
            <w:proofErr w:type="spellStart"/>
            <w:r>
              <w:rPr>
                <w:sz w:val="22"/>
                <w:lang w:bidi="x-none"/>
              </w:rPr>
              <w:t>Chgo</w:t>
            </w:r>
            <w:proofErr w:type="spellEnd"/>
            <w:r>
              <w:rPr>
                <w:sz w:val="22"/>
                <w:lang w:bidi="x-none"/>
              </w:rPr>
              <w:t>, IL.</w:t>
            </w:r>
          </w:p>
          <w:p w14:paraId="168192C2" w14:textId="77777777" w:rsidR="00B47D0D" w:rsidRDefault="00B47D0D" w:rsidP="00770FB0">
            <w:pPr>
              <w:rPr>
                <w:i/>
                <w:sz w:val="22"/>
                <w:u w:val="single"/>
                <w:lang w:bidi="x-none"/>
              </w:rPr>
            </w:pPr>
          </w:p>
          <w:p w14:paraId="03E7CA1D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Macbeth</w:t>
            </w:r>
            <w:r>
              <w:rPr>
                <w:sz w:val="22"/>
                <w:lang w:bidi="x-none"/>
              </w:rPr>
              <w:t xml:space="preserve">, W.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Joel Sass,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6E415F66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California Shakespeare Theatre, Berkeley, CA.</w:t>
            </w:r>
          </w:p>
          <w:p w14:paraId="5CF5B3FB" w14:textId="77777777" w:rsidR="00770FB0" w:rsidRDefault="00770FB0" w:rsidP="00770FB0">
            <w:pPr>
              <w:rPr>
                <w:i/>
                <w:sz w:val="22"/>
                <w:u w:val="single"/>
                <w:lang w:bidi="x-none"/>
              </w:rPr>
            </w:pPr>
          </w:p>
          <w:p w14:paraId="59067BA0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Much Ado About Nothing</w:t>
            </w:r>
            <w:r>
              <w:rPr>
                <w:sz w:val="22"/>
                <w:lang w:bidi="x-none"/>
              </w:rPr>
              <w:t xml:space="preserve">, W.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Jonathan </w:t>
            </w:r>
            <w:proofErr w:type="spellStart"/>
            <w:r>
              <w:rPr>
                <w:sz w:val="22"/>
                <w:lang w:bidi="x-none"/>
              </w:rPr>
              <w:t>Moscone</w:t>
            </w:r>
            <w:proofErr w:type="spellEnd"/>
            <w:r>
              <w:rPr>
                <w:sz w:val="22"/>
                <w:lang w:bidi="x-none"/>
              </w:rPr>
              <w:t xml:space="preserve">, scenic design- D.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68C181FD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California Shakespeare Theatre, Berkeley, CA.</w:t>
            </w:r>
          </w:p>
          <w:p w14:paraId="62A4B115" w14:textId="77777777" w:rsidR="00770FB0" w:rsidRDefault="00770FB0" w:rsidP="00770FB0">
            <w:pPr>
              <w:rPr>
                <w:i/>
                <w:sz w:val="22"/>
                <w:u w:val="single"/>
                <w:lang w:bidi="x-none"/>
              </w:rPr>
            </w:pPr>
          </w:p>
          <w:p w14:paraId="632A5B3A" w14:textId="77777777" w:rsidR="00770FB0" w:rsidRDefault="00770FB0" w:rsidP="00770FB0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Lookingglass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Alice</w:t>
            </w:r>
            <w:r>
              <w:rPr>
                <w:sz w:val="22"/>
                <w:lang w:bidi="x-none"/>
              </w:rPr>
              <w:t xml:space="preserve">, writer/director- David Catlin,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6AFAAFC9" w14:textId="77777777" w:rsidR="00770FB0" w:rsidRDefault="00770FB0" w:rsidP="00770FB0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Lookingglass</w:t>
            </w:r>
            <w:proofErr w:type="spellEnd"/>
            <w:r>
              <w:rPr>
                <w:sz w:val="22"/>
                <w:lang w:bidi="x-none"/>
              </w:rPr>
              <w:t xml:space="preserve"> Theatre, Chicago, IL.</w:t>
            </w:r>
          </w:p>
          <w:p w14:paraId="2E36AB8E" w14:textId="77777777" w:rsidR="00770FB0" w:rsidRDefault="00770FB0" w:rsidP="00770FB0">
            <w:pPr>
              <w:rPr>
                <w:i/>
                <w:sz w:val="22"/>
                <w:u w:val="single"/>
                <w:lang w:bidi="x-none"/>
              </w:rPr>
            </w:pPr>
          </w:p>
          <w:p w14:paraId="0260320B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Death Of A Salesman</w:t>
            </w:r>
            <w:r>
              <w:rPr>
                <w:sz w:val="22"/>
                <w:lang w:bidi="x-none"/>
              </w:rPr>
              <w:t xml:space="preserve">, Arthur Miller.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Amanda </w:t>
            </w:r>
            <w:proofErr w:type="spellStart"/>
            <w:r>
              <w:rPr>
                <w:sz w:val="22"/>
                <w:lang w:bidi="x-none"/>
              </w:rPr>
              <w:t>Dehnert</w:t>
            </w:r>
            <w:proofErr w:type="spellEnd"/>
            <w:r>
              <w:rPr>
                <w:sz w:val="22"/>
                <w:lang w:bidi="x-none"/>
              </w:rPr>
              <w:t xml:space="preserve">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3F6C801A" w14:textId="77777777" w:rsidR="00770FB0" w:rsidRP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Dallas Theatre Center, Dallas, TX.</w:t>
            </w:r>
          </w:p>
          <w:p w14:paraId="407B3074" w14:textId="77777777" w:rsidR="00770FB0" w:rsidRDefault="00770FB0" w:rsidP="00770FB0">
            <w:pPr>
              <w:rPr>
                <w:i/>
                <w:sz w:val="22"/>
                <w:u w:val="single"/>
                <w:lang w:bidi="x-none"/>
              </w:rPr>
            </w:pPr>
          </w:p>
          <w:p w14:paraId="50FE95CD" w14:textId="77777777" w:rsidR="00770FB0" w:rsidRDefault="00770FB0" w:rsidP="00770FB0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Lookingglass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Alice</w:t>
            </w:r>
            <w:r>
              <w:rPr>
                <w:sz w:val="22"/>
                <w:lang w:bidi="x-none"/>
              </w:rPr>
              <w:t xml:space="preserve">, writer/director- David Catlin,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51C5B423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Alliance Theatre, Atlanta, GA.</w:t>
            </w:r>
          </w:p>
          <w:p w14:paraId="289C7450" w14:textId="77777777" w:rsidR="00770FB0" w:rsidRDefault="00770FB0" w:rsidP="00770FB0">
            <w:pPr>
              <w:rPr>
                <w:i/>
                <w:sz w:val="22"/>
                <w:u w:val="single"/>
                <w:lang w:bidi="x-none"/>
              </w:rPr>
            </w:pPr>
          </w:p>
          <w:p w14:paraId="1526F37D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Tom Sawyer</w:t>
            </w:r>
            <w:r>
              <w:rPr>
                <w:sz w:val="22"/>
                <w:lang w:bidi="x-none"/>
              </w:rPr>
              <w:t xml:space="preserve">, Laura Eason.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J. Cohen, scenic design- Daniel </w:t>
            </w:r>
            <w:proofErr w:type="spellStart"/>
            <w:r>
              <w:rPr>
                <w:sz w:val="22"/>
                <w:lang w:bidi="x-none"/>
              </w:rPr>
              <w:t>Ostling</w:t>
            </w:r>
            <w:proofErr w:type="spellEnd"/>
            <w:r>
              <w:rPr>
                <w:sz w:val="22"/>
                <w:lang w:bidi="x-none"/>
              </w:rPr>
              <w:t>.</w:t>
            </w:r>
          </w:p>
          <w:p w14:paraId="1257AE65" w14:textId="77777777" w:rsidR="00770FB0" w:rsidRDefault="00770FB0" w:rsidP="00770FB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Hartford Stage, Hartford, CT.</w:t>
            </w:r>
          </w:p>
          <w:p w14:paraId="48CA2412" w14:textId="77777777" w:rsidR="00770FB0" w:rsidRDefault="00770FB0" w:rsidP="00EA551F">
            <w:pPr>
              <w:rPr>
                <w:i/>
                <w:sz w:val="22"/>
                <w:u w:val="single"/>
                <w:lang w:bidi="x-none"/>
              </w:rPr>
            </w:pPr>
          </w:p>
          <w:p w14:paraId="0DD6960B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Trust</w:t>
            </w:r>
            <w:r>
              <w:rPr>
                <w:sz w:val="22"/>
                <w:lang w:bidi="x-none"/>
              </w:rPr>
              <w:t xml:space="preserve">, David </w:t>
            </w:r>
            <w:proofErr w:type="spellStart"/>
            <w:r>
              <w:rPr>
                <w:sz w:val="22"/>
                <w:lang w:bidi="x-none"/>
              </w:rPr>
              <w:t>Schwimmer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D. </w:t>
            </w:r>
            <w:proofErr w:type="spellStart"/>
            <w:r>
              <w:rPr>
                <w:sz w:val="22"/>
                <w:lang w:bidi="x-none"/>
              </w:rPr>
              <w:t>Schwimmer</w:t>
            </w:r>
            <w:proofErr w:type="spellEnd"/>
            <w:r>
              <w:rPr>
                <w:sz w:val="22"/>
                <w:lang w:bidi="x-none"/>
              </w:rPr>
              <w:t xml:space="preserve"> &amp; Heidi </w:t>
            </w:r>
            <w:proofErr w:type="spellStart"/>
            <w:r>
              <w:rPr>
                <w:sz w:val="22"/>
                <w:lang w:bidi="x-none"/>
              </w:rPr>
              <w:t>Stillman</w:t>
            </w:r>
            <w:proofErr w:type="spellEnd"/>
            <w:r>
              <w:rPr>
                <w:sz w:val="22"/>
                <w:lang w:bidi="x-none"/>
              </w:rPr>
              <w:t>, scenic design- Daniel Ostling.</w:t>
            </w:r>
          </w:p>
          <w:p w14:paraId="7C46CCC1" w14:textId="77777777" w:rsidR="00EA551F" w:rsidRDefault="00EA551F" w:rsidP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Lookingglass</w:t>
            </w:r>
            <w:proofErr w:type="spellEnd"/>
            <w:r>
              <w:rPr>
                <w:sz w:val="22"/>
                <w:lang w:bidi="x-none"/>
              </w:rPr>
              <w:t xml:space="preserve"> Theatre, Chicago, IL.</w:t>
            </w:r>
          </w:p>
          <w:p w14:paraId="432A011F" w14:textId="77777777" w:rsidR="00EA551F" w:rsidRDefault="00EA551F" w:rsidP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6062DC3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9030BD8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4EA039B" w14:textId="77777777" w:rsidR="00EA551F" w:rsidRDefault="00EA551F" w:rsidP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Lookingglass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30993C9B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Syracuse Stage, Syracuse, NY.</w:t>
            </w:r>
          </w:p>
          <w:p w14:paraId="01B6E459" w14:textId="77777777" w:rsidR="00EA551F" w:rsidRDefault="00EA551F" w:rsidP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099FC29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BA7C297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DE0EEB2" w14:textId="77777777" w:rsidR="00EA551F" w:rsidRDefault="00EA551F" w:rsidP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Clybourne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Park</w:t>
            </w:r>
            <w:r>
              <w:rPr>
                <w:sz w:val="22"/>
                <w:lang w:bidi="x-none"/>
              </w:rPr>
              <w:t xml:space="preserve">, Bruce Norris.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Pam MacKinnon, scenic design- Daniel Ostling.</w:t>
            </w:r>
          </w:p>
          <w:p w14:paraId="39322CAF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Playwright’s Horizon, NYC, NY.</w:t>
            </w:r>
          </w:p>
          <w:p w14:paraId="54E8FF87" w14:textId="77777777" w:rsidR="00EA551F" w:rsidRDefault="00EA551F" w:rsidP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5FFE88D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0F9384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2009</w:t>
            </w:r>
          </w:p>
        </w:tc>
        <w:tc>
          <w:tcPr>
            <w:tcW w:w="9180" w:type="dxa"/>
            <w:gridSpan w:val="5"/>
          </w:tcPr>
          <w:p w14:paraId="03F0EDB0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Merry Widow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proofErr w:type="spellStart"/>
            <w:r w:rsidRPr="006744CE">
              <w:rPr>
                <w:rFonts w:eastAsia="Times New Roman"/>
                <w:sz w:val="22"/>
                <w:lang w:bidi="x-none"/>
              </w:rPr>
              <w:t>Franze</w:t>
            </w:r>
            <w:proofErr w:type="spellEnd"/>
            <w:r>
              <w:rPr>
                <w:sz w:val="22"/>
                <w:lang w:bidi="x-none"/>
              </w:rPr>
              <w:t xml:space="preserve"> </w:t>
            </w:r>
            <w:proofErr w:type="spellStart"/>
            <w:r>
              <w:rPr>
                <w:sz w:val="22"/>
                <w:lang w:bidi="x-none"/>
              </w:rPr>
              <w:t>Lehér</w:t>
            </w:r>
            <w:proofErr w:type="spellEnd"/>
            <w:r>
              <w:rPr>
                <w:sz w:val="22"/>
                <w:lang w:bidi="x-none"/>
              </w:rPr>
              <w:t>- director- Gary Griffin, scenic design- Daniel Ostling.</w:t>
            </w:r>
          </w:p>
          <w:p w14:paraId="4CDB3002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Lyric Opera, Chicago, IL.</w:t>
            </w:r>
          </w:p>
          <w:p w14:paraId="0FCDA9FA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0C95B42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2D4F367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E8A98F2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rFonts w:ascii="Garamond" w:hAnsi="Garamond"/>
                <w:i/>
                <w:u w:val="single"/>
                <w:lang w:bidi="x-none"/>
              </w:rPr>
              <w:t>Civil War Christmas</w:t>
            </w:r>
            <w:r>
              <w:rPr>
                <w:sz w:val="22"/>
                <w:lang w:bidi="x-none"/>
              </w:rPr>
              <w:t xml:space="preserve">, Paula Vogel.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Jessica </w:t>
            </w:r>
            <w:proofErr w:type="spellStart"/>
            <w:r>
              <w:rPr>
                <w:sz w:val="22"/>
                <w:lang w:bidi="x-none"/>
              </w:rPr>
              <w:t>Thebus</w:t>
            </w:r>
            <w:proofErr w:type="spellEnd"/>
            <w:r>
              <w:rPr>
                <w:sz w:val="22"/>
                <w:lang w:bidi="x-none"/>
              </w:rPr>
              <w:t>, scenic design- Daniel Ostling.</w:t>
            </w:r>
          </w:p>
          <w:p w14:paraId="261A76A6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Huntington Theatre, Boston, MA.</w:t>
            </w:r>
          </w:p>
          <w:p w14:paraId="60468629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121ACEF1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62D0D2A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95EEBA8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79837F58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Actor’s Theatre, Louisville, KY.</w:t>
            </w:r>
          </w:p>
          <w:p w14:paraId="44B941B6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4645895E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981B5A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0220FFE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Having Our Say</w:t>
            </w:r>
            <w:r>
              <w:rPr>
                <w:sz w:val="22"/>
                <w:lang w:bidi="x-none"/>
              </w:rPr>
              <w:t>, writer/ director- Emily Mann, scenic design- Daniel Ostling.</w:t>
            </w:r>
          </w:p>
          <w:p w14:paraId="65CC850C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 Carter Theater, Princeton, NJ.</w:t>
            </w:r>
          </w:p>
          <w:p w14:paraId="72190E46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9614E7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4B3B163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CA925C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Up</w:t>
            </w:r>
            <w:r>
              <w:rPr>
                <w:sz w:val="22"/>
                <w:lang w:bidi="x-none"/>
              </w:rPr>
              <w:t xml:space="preserve">, Bridget Carpenter.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Anna D. Shapiro, scenic design- Daniel Ostling.</w:t>
            </w:r>
          </w:p>
          <w:p w14:paraId="701B95E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 Company, Chicago, IL.</w:t>
            </w:r>
          </w:p>
          <w:p w14:paraId="6D53228C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B494C6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50C23F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DCB9FE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57C33CF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lastRenderedPageBreak/>
              <w:t>Lookingglass Theatre, Chicago, IL.</w:t>
            </w:r>
          </w:p>
          <w:p w14:paraId="7806787D" w14:textId="77777777" w:rsidR="00EA551F" w:rsidRDefault="00EA551F" w:rsidP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5BA369B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6058C33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DE0468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War Music</w:t>
            </w:r>
            <w:r>
              <w:rPr>
                <w:sz w:val="22"/>
                <w:lang w:bidi="x-none"/>
              </w:rPr>
              <w:t xml:space="preserve">, Lillian </w:t>
            </w:r>
            <w:proofErr w:type="spellStart"/>
            <w:r>
              <w:rPr>
                <w:sz w:val="22"/>
                <w:lang w:bidi="x-none"/>
              </w:rPr>
              <w:t>Groug</w:t>
            </w:r>
            <w:proofErr w:type="spellEnd"/>
            <w:r>
              <w:rPr>
                <w:sz w:val="22"/>
                <w:lang w:bidi="x-none"/>
              </w:rPr>
              <w:t xml:space="preserve">, director- Lillian </w:t>
            </w:r>
            <w:proofErr w:type="spellStart"/>
            <w:r>
              <w:rPr>
                <w:sz w:val="22"/>
                <w:lang w:bidi="x-none"/>
              </w:rPr>
              <w:t>Groug</w:t>
            </w:r>
            <w:proofErr w:type="spellEnd"/>
            <w:r>
              <w:rPr>
                <w:sz w:val="22"/>
                <w:lang w:bidi="x-none"/>
              </w:rPr>
              <w:t>, scenic design- Daniel Ostling.</w:t>
            </w:r>
          </w:p>
          <w:p w14:paraId="6FFDDC1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 Theater, San Francisco, CA.</w:t>
            </w:r>
          </w:p>
          <w:p w14:paraId="78F149A6" w14:textId="77777777" w:rsidR="00EA551F" w:rsidRDefault="00EA551F" w:rsidP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0F87E07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71AF6BC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07843B1" w14:textId="77777777" w:rsidR="00EA551F" w:rsidRDefault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Sonnambula</w:t>
            </w:r>
            <w:proofErr w:type="spellEnd"/>
            <w:r>
              <w:rPr>
                <w:sz w:val="22"/>
                <w:lang w:bidi="x-none"/>
              </w:rPr>
              <w:t xml:space="preserve">, Vincenzo </w:t>
            </w:r>
            <w:r>
              <w:rPr>
                <w:rFonts w:eastAsia="Times New Roman"/>
                <w:color w:val="222222"/>
                <w:sz w:val="22"/>
                <w:lang w:bidi="x-none"/>
              </w:rPr>
              <w:t>Bellini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>director- Mary Zimmerman, scenic design- Daniel Ostling.</w:t>
            </w:r>
          </w:p>
          <w:p w14:paraId="30C9BC6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Metropolitan Opera, NYC, NY.</w:t>
            </w:r>
          </w:p>
          <w:p w14:paraId="464CE8B2" w14:textId="77777777" w:rsidR="00EA551F" w:rsidRDefault="00EA551F" w:rsidP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764997F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ABBDD7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42D32EB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15073CC9" w14:textId="77777777" w:rsidR="00EA551F" w:rsidRDefault="00EA551F" w:rsidP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Kansas City Repertory, Kansas City, MO.</w:t>
            </w:r>
          </w:p>
          <w:p w14:paraId="51B3B593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3D8B199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05827E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2008</w:t>
            </w:r>
          </w:p>
        </w:tc>
        <w:tc>
          <w:tcPr>
            <w:tcW w:w="9180" w:type="dxa"/>
            <w:gridSpan w:val="5"/>
          </w:tcPr>
          <w:p w14:paraId="51000A9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09A3CAE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Repertory, Berkeley, CA.</w:t>
            </w:r>
          </w:p>
          <w:p w14:paraId="6BABEC0A" w14:textId="77777777" w:rsidR="00EA551F" w:rsidRDefault="00EA551F" w:rsidP="00EA551F">
            <w:pPr>
              <w:rPr>
                <w:sz w:val="22"/>
                <w:lang w:bidi="x-none"/>
              </w:rPr>
            </w:pPr>
          </w:p>
        </w:tc>
      </w:tr>
      <w:tr w:rsidR="00EA551F" w14:paraId="675BC09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C61ADAB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A503D9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Lucia Di Lammermoor</w:t>
            </w:r>
            <w:r>
              <w:rPr>
                <w:sz w:val="22"/>
                <w:lang w:bidi="x-none"/>
              </w:rPr>
              <w:t xml:space="preserve">, Gaetano </w:t>
            </w:r>
            <w:r>
              <w:rPr>
                <w:rFonts w:eastAsia="Times New Roman"/>
                <w:color w:val="222222"/>
                <w:sz w:val="22"/>
                <w:lang w:bidi="x-none"/>
              </w:rPr>
              <w:t>Donizetti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>director- Mary Zimmerman, scenic design- D. Ostling.</w:t>
            </w:r>
          </w:p>
          <w:p w14:paraId="23583DE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Metropolitan Opera, NYC, NY.</w:t>
            </w:r>
          </w:p>
          <w:p w14:paraId="0B4B6B30" w14:textId="77777777" w:rsidR="00EA551F" w:rsidRDefault="00EA551F" w:rsidP="00EA551F">
            <w:pPr>
              <w:rPr>
                <w:sz w:val="22"/>
                <w:lang w:bidi="x-none"/>
              </w:rPr>
            </w:pPr>
          </w:p>
        </w:tc>
      </w:tr>
      <w:tr w:rsidR="00EA551F" w14:paraId="12A8ACD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5F93F5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600EE6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Brothers Karamazov</w:t>
            </w:r>
            <w:r>
              <w:rPr>
                <w:sz w:val="22"/>
                <w:lang w:bidi="x-none"/>
              </w:rPr>
              <w:t xml:space="preserve">, Heidi </w:t>
            </w:r>
            <w:proofErr w:type="spellStart"/>
            <w:r>
              <w:rPr>
                <w:sz w:val="22"/>
                <w:lang w:bidi="x-none"/>
              </w:rPr>
              <w:t>Stillman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Heidi </w:t>
            </w:r>
            <w:proofErr w:type="spellStart"/>
            <w:r>
              <w:rPr>
                <w:sz w:val="22"/>
                <w:lang w:bidi="x-none"/>
              </w:rPr>
              <w:t>Stillman</w:t>
            </w:r>
            <w:proofErr w:type="spellEnd"/>
            <w:r>
              <w:rPr>
                <w:sz w:val="22"/>
                <w:lang w:bidi="x-none"/>
              </w:rPr>
              <w:t>, scenic design- Daniel Ostling.</w:t>
            </w:r>
          </w:p>
          <w:p w14:paraId="6CC7163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2CAD6281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6F072456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BFB232B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C8126E1" w14:textId="77777777" w:rsidR="00EA551F" w:rsidRDefault="00EA551F">
            <w:pPr>
              <w:rPr>
                <w:sz w:val="22"/>
                <w:lang w:bidi="x-none"/>
              </w:rPr>
            </w:pPr>
            <w:r w:rsidRPr="00813188">
              <w:rPr>
                <w:rFonts w:ascii="Garamond" w:hAnsi="Garamond"/>
                <w:i/>
                <w:u w:val="single"/>
                <w:lang w:bidi="x-none"/>
              </w:rPr>
              <w:t>Eurydice</w:t>
            </w:r>
            <w:r>
              <w:rPr>
                <w:sz w:val="22"/>
                <w:lang w:bidi="x-none"/>
              </w:rPr>
              <w:t xml:space="preserve">, Sarah </w:t>
            </w:r>
            <w:proofErr w:type="spellStart"/>
            <w:r>
              <w:rPr>
                <w:sz w:val="22"/>
                <w:lang w:bidi="x-none"/>
              </w:rPr>
              <w:t>Ruhl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Jessica </w:t>
            </w:r>
            <w:proofErr w:type="spellStart"/>
            <w:r>
              <w:rPr>
                <w:sz w:val="22"/>
                <w:lang w:bidi="x-none"/>
              </w:rPr>
              <w:t>Thebus</w:t>
            </w:r>
            <w:proofErr w:type="spellEnd"/>
            <w:r>
              <w:rPr>
                <w:sz w:val="22"/>
                <w:lang w:bidi="x-none"/>
              </w:rPr>
              <w:t>, scenic design- Daniel Ostling.</w:t>
            </w:r>
          </w:p>
          <w:p w14:paraId="21BD3BC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Victory Gardens Theatre, Chicago, IL.</w:t>
            </w:r>
          </w:p>
          <w:p w14:paraId="73AA8041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1ABD76F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009F8A6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994A01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Amadeus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r>
              <w:rPr>
                <w:rFonts w:eastAsia="Times New Roman"/>
                <w:sz w:val="22"/>
                <w:lang w:bidi="x-none"/>
              </w:rPr>
              <w:t>Peter Shaffer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Gary Griffin, scenic design- Daniel Ostling.</w:t>
            </w:r>
          </w:p>
          <w:p w14:paraId="75CE7D8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0DB19B9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238E67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874B1C3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FD46A2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72F9D5C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758B0B2E" w14:textId="77777777" w:rsidR="00EA551F" w:rsidRDefault="00EA551F">
            <w:pPr>
              <w:tabs>
                <w:tab w:val="left" w:pos="2672"/>
              </w:tabs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5DF4D70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BEE155C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7B631D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Argonautika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33A26FD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 Carter Theater, Princeton, NJ.</w:t>
            </w:r>
          </w:p>
          <w:p w14:paraId="79A8DB5F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4D8EF6E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4EA09C7" w14:textId="77777777" w:rsidR="00EA551F" w:rsidRDefault="00EA551F" w:rsidP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185CFC9" w14:textId="77777777" w:rsidR="00EA551F" w:rsidRDefault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Brainpeople</w:t>
            </w:r>
            <w:proofErr w:type="spellEnd"/>
            <w:r>
              <w:rPr>
                <w:sz w:val="22"/>
                <w:lang w:bidi="x-none"/>
              </w:rPr>
              <w:t xml:space="preserve">, writer- Jose Rivera, director- </w:t>
            </w:r>
            <w:proofErr w:type="spellStart"/>
            <w:r>
              <w:rPr>
                <w:sz w:val="22"/>
                <w:lang w:bidi="x-none"/>
              </w:rPr>
              <w:t>Chay</w:t>
            </w:r>
            <w:proofErr w:type="spellEnd"/>
            <w:r>
              <w:rPr>
                <w:sz w:val="22"/>
                <w:lang w:bidi="x-none"/>
              </w:rPr>
              <w:t xml:space="preserve"> Yew, scenic design- Daniel Ostling.</w:t>
            </w:r>
          </w:p>
          <w:p w14:paraId="3581509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 Theater, San Francisco, CA.</w:t>
            </w:r>
          </w:p>
          <w:p w14:paraId="3CFCE94D" w14:textId="77777777" w:rsidR="00EA551F" w:rsidRPr="008559E2" w:rsidRDefault="00EA551F" w:rsidP="00EA551F">
            <w:pPr>
              <w:rPr>
                <w:sz w:val="22"/>
                <w:lang w:bidi="x-none"/>
              </w:rPr>
            </w:pPr>
          </w:p>
        </w:tc>
      </w:tr>
      <w:tr w:rsidR="00EA551F" w14:paraId="6CE07516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0A2E426" w14:textId="77777777" w:rsidR="00EA551F" w:rsidRDefault="00EA551F" w:rsidP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4172C5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Argonautika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080C073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Shakespeare Theatre, Washington D.C.</w:t>
            </w:r>
          </w:p>
          <w:p w14:paraId="507D2AD1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713C7F7F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9F8C540" w14:textId="77777777" w:rsidR="00755C7B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2007</w:t>
            </w:r>
          </w:p>
        </w:tc>
        <w:tc>
          <w:tcPr>
            <w:tcW w:w="9180" w:type="dxa"/>
            <w:gridSpan w:val="5"/>
          </w:tcPr>
          <w:p w14:paraId="57B4169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Argonautika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32D49AA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 Theater, Berkeley, CA.</w:t>
            </w:r>
          </w:p>
          <w:p w14:paraId="213E61D9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6018BEE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8F417C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7413C2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Glorious Ones</w:t>
            </w:r>
            <w:r>
              <w:rPr>
                <w:sz w:val="22"/>
                <w:lang w:bidi="x-none"/>
              </w:rPr>
              <w:t xml:space="preserve">, music Stephen </w:t>
            </w:r>
            <w:proofErr w:type="spellStart"/>
            <w:r>
              <w:rPr>
                <w:sz w:val="22"/>
                <w:lang w:bidi="x-none"/>
              </w:rPr>
              <w:t>Flarerty</w:t>
            </w:r>
            <w:proofErr w:type="spellEnd"/>
            <w:r>
              <w:rPr>
                <w:sz w:val="22"/>
                <w:lang w:bidi="x-none"/>
              </w:rPr>
              <w:t>, book Lynn Ahrens, director Graciela Daniele, scenic design- Daniel Ostling.</w:t>
            </w:r>
          </w:p>
          <w:p w14:paraId="6CAE997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Lincoln Center Theatre, NYC, NY.</w:t>
            </w:r>
          </w:p>
          <w:p w14:paraId="01421B2A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16B78B8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060509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A00069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Lucia Di Lammermoor</w:t>
            </w:r>
            <w:r>
              <w:rPr>
                <w:sz w:val="22"/>
                <w:lang w:bidi="x-none"/>
              </w:rPr>
              <w:t xml:space="preserve">, </w:t>
            </w:r>
            <w:r>
              <w:rPr>
                <w:rFonts w:eastAsia="Times New Roman"/>
                <w:color w:val="222222"/>
                <w:sz w:val="22"/>
                <w:lang w:bidi="x-none"/>
              </w:rPr>
              <w:t>Donizetti</w:t>
            </w:r>
            <w:r>
              <w:rPr>
                <w:rFonts w:ascii="ArialMS" w:eastAsia="Times New Roman" w:hAnsi="ArialMS"/>
                <w:color w:val="222222"/>
                <w:sz w:val="25"/>
                <w:lang w:bidi="x-none"/>
              </w:rPr>
              <w:t xml:space="preserve">, </w:t>
            </w:r>
            <w:r>
              <w:rPr>
                <w:sz w:val="22"/>
                <w:lang w:bidi="x-none"/>
              </w:rPr>
              <w:t>director- Mary Zimmerman, scenic design- Daniel Ostling.</w:t>
            </w:r>
          </w:p>
          <w:p w14:paraId="6E09E45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Metropolitan Opera, NYC, NY.</w:t>
            </w:r>
          </w:p>
          <w:p w14:paraId="0C899F79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5F02A3DB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A71423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60709D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Mirror of the Invisible World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57110AE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43DBB6DA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7B7CD89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3550086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F01C0B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314BE50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479D601B" w14:textId="77777777" w:rsidR="00EA551F" w:rsidRDefault="00EA551F">
            <w:pPr>
              <w:tabs>
                <w:tab w:val="left" w:pos="2672"/>
              </w:tabs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4C7BB11B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F8E824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927F0A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2C46EB1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Arden Theatre, Philadelphia, PA.</w:t>
            </w:r>
          </w:p>
          <w:p w14:paraId="37B59757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18287733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046441B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2AF9DD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Glorious Ones</w:t>
            </w:r>
            <w:r>
              <w:rPr>
                <w:sz w:val="22"/>
                <w:lang w:bidi="x-none"/>
              </w:rPr>
              <w:t xml:space="preserve">, music Stephen </w:t>
            </w:r>
            <w:proofErr w:type="spellStart"/>
            <w:r>
              <w:rPr>
                <w:sz w:val="22"/>
                <w:lang w:bidi="x-none"/>
              </w:rPr>
              <w:t>Flarerty</w:t>
            </w:r>
            <w:proofErr w:type="spellEnd"/>
            <w:r>
              <w:rPr>
                <w:sz w:val="22"/>
                <w:lang w:bidi="x-none"/>
              </w:rPr>
              <w:t>, book Lynn Ahrens, director Graciela Daniele, scenic design- Daniel Ostling.</w:t>
            </w:r>
          </w:p>
          <w:p w14:paraId="06473FB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Pittsburgh Public Theater, Pittsburgh, PA</w:t>
            </w:r>
          </w:p>
          <w:p w14:paraId="7664E815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0126BA81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371A5E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9F5BE7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0397F21C" w14:textId="77777777" w:rsidR="00EA551F" w:rsidRDefault="00EA551F">
            <w:pPr>
              <w:tabs>
                <w:tab w:val="left" w:pos="2816"/>
              </w:tabs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Victory Theatre (Broadway), NYC, NY.</w:t>
            </w:r>
          </w:p>
          <w:p w14:paraId="772FD5B7" w14:textId="77777777" w:rsidR="00EA551F" w:rsidRDefault="00EA551F">
            <w:pPr>
              <w:tabs>
                <w:tab w:val="left" w:pos="2816"/>
              </w:tabs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31BFDC5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5CDA56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D503A2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>, writer/director- David Catlin, scenic design- Daniel Ostling.</w:t>
            </w:r>
          </w:p>
          <w:p w14:paraId="09D3397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McCarter Theatre, Princeton, NJ</w:t>
            </w:r>
          </w:p>
          <w:p w14:paraId="075061AD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6BD691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8752C8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2006</w:t>
            </w:r>
          </w:p>
        </w:tc>
        <w:tc>
          <w:tcPr>
            <w:tcW w:w="9180" w:type="dxa"/>
            <w:gridSpan w:val="5"/>
          </w:tcPr>
          <w:p w14:paraId="3239397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Durango</w:t>
            </w:r>
            <w:proofErr w:type="gramStart"/>
            <w:r>
              <w:rPr>
                <w:sz w:val="22"/>
                <w:lang w:bidi="x-none"/>
              </w:rPr>
              <w:t>,  Julia</w:t>
            </w:r>
            <w:proofErr w:type="gramEnd"/>
            <w:r>
              <w:rPr>
                <w:sz w:val="22"/>
                <w:lang w:bidi="x-none"/>
              </w:rPr>
              <w:t xml:space="preserve"> Cho.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Chay Yew,  scenic design- Daniel Ostling.</w:t>
            </w:r>
          </w:p>
          <w:p w14:paraId="585E5396" w14:textId="77777777" w:rsidR="00EA551F" w:rsidRPr="00B47D0D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Public Theatre, NYC, NY.</w:t>
            </w:r>
          </w:p>
          <w:p w14:paraId="35B974AA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41755C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B745358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8AE2A3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Argonautika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5C96524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0DDE4C07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45D1004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E43683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B0228D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Durango</w:t>
            </w:r>
            <w:proofErr w:type="gramStart"/>
            <w:r>
              <w:rPr>
                <w:sz w:val="22"/>
                <w:lang w:bidi="x-none"/>
              </w:rPr>
              <w:t>,  Julia</w:t>
            </w:r>
            <w:proofErr w:type="gramEnd"/>
            <w:r>
              <w:rPr>
                <w:sz w:val="22"/>
                <w:lang w:bidi="x-none"/>
              </w:rPr>
              <w:t xml:space="preserve"> Cho.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Chay Yew,  scenic design- Daniel Ostling.</w:t>
            </w:r>
          </w:p>
          <w:p w14:paraId="4CE6EED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Long Wharf Theatre, New Haven, CT.</w:t>
            </w:r>
          </w:p>
          <w:p w14:paraId="52669E3A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E849751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E0431C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1F7846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Pain and the Itch</w:t>
            </w:r>
            <w:r>
              <w:rPr>
                <w:sz w:val="22"/>
                <w:lang w:bidi="x-none"/>
              </w:rPr>
              <w:t xml:space="preserve">, Bruce Norris.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Anna D. Shapiro, scenic design- Daniel Ostling.</w:t>
            </w:r>
          </w:p>
          <w:p w14:paraId="0F9F31D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Playwright’s Horizon, NYC, NY.</w:t>
            </w:r>
          </w:p>
          <w:p w14:paraId="6948F24E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3A3B21C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FADD75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B2BFBED" w14:textId="77777777" w:rsidR="00EA551F" w:rsidRDefault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Mssr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>. Proust</w:t>
            </w:r>
            <w:r>
              <w:rPr>
                <w:sz w:val="22"/>
                <w:lang w:bidi="x-none"/>
              </w:rPr>
              <w:t xml:space="preserve">, writer-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 Eric Rosen, scenic design- Daniel Ostling.</w:t>
            </w:r>
          </w:p>
          <w:p w14:paraId="216C979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About Face Theatre Repertory, Chicago, IL.</w:t>
            </w:r>
          </w:p>
          <w:p w14:paraId="5DFFD27E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207B82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98BF916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9DF650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Celebrity Row</w:t>
            </w:r>
            <w:proofErr w:type="gramStart"/>
            <w:r>
              <w:rPr>
                <w:sz w:val="22"/>
                <w:lang w:bidi="x-none"/>
              </w:rPr>
              <w:t xml:space="preserve">,  </w:t>
            </w:r>
            <w:proofErr w:type="spellStart"/>
            <w:r>
              <w:rPr>
                <w:sz w:val="22"/>
                <w:lang w:bidi="x-none"/>
              </w:rPr>
              <w:t>Itamar</w:t>
            </w:r>
            <w:proofErr w:type="spellEnd"/>
            <w:proofErr w:type="gramEnd"/>
            <w:r>
              <w:rPr>
                <w:sz w:val="22"/>
                <w:lang w:bidi="x-none"/>
              </w:rPr>
              <w:t xml:space="preserve"> Moses.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Chris Coleman,  scenic design- Daniel Ostling.</w:t>
            </w:r>
          </w:p>
          <w:p w14:paraId="6A33CBE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Portland Center Stage, Portland, OR.</w:t>
            </w:r>
          </w:p>
          <w:p w14:paraId="6022619D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68CF598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D315EA8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A09116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 Flea in Her Ear</w:t>
            </w:r>
            <w:r>
              <w:rPr>
                <w:sz w:val="22"/>
                <w:lang w:bidi="x-none"/>
              </w:rPr>
              <w:t>,</w:t>
            </w:r>
            <w:r>
              <w:rPr>
                <w:rFonts w:ascii="ArialMS" w:eastAsia="Times New Roman" w:hAnsi="ArialMS"/>
                <w:color w:val="666666"/>
                <w:sz w:val="26"/>
                <w:lang w:bidi="x-none"/>
              </w:rPr>
              <w:t xml:space="preserve"> </w:t>
            </w:r>
            <w:r>
              <w:rPr>
                <w:rFonts w:eastAsia="Times New Roman"/>
                <w:sz w:val="22"/>
                <w:lang w:bidi="x-none"/>
              </w:rPr>
              <w:t xml:space="preserve">Georges </w:t>
            </w:r>
            <w:proofErr w:type="spellStart"/>
            <w:r>
              <w:rPr>
                <w:rFonts w:eastAsia="Times New Roman"/>
                <w:sz w:val="22"/>
                <w:lang w:bidi="x-none"/>
              </w:rPr>
              <w:t>Feydeau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Gary Griffin, scenic design- Daniel Ostling.</w:t>
            </w:r>
          </w:p>
          <w:p w14:paraId="18EC482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3B989D17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174C1EC3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5AAE955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8C658C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UP</w:t>
            </w:r>
            <w:r>
              <w:rPr>
                <w:sz w:val="22"/>
                <w:lang w:bidi="x-none"/>
              </w:rPr>
              <w:t xml:space="preserve">, </w:t>
            </w:r>
            <w:r w:rsidRPr="008559E2">
              <w:rPr>
                <w:rFonts w:eastAsia="Times New Roman"/>
                <w:sz w:val="22"/>
                <w:lang w:bidi="x-none"/>
              </w:rPr>
              <w:t>Bridget Carpenter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Michael </w:t>
            </w:r>
            <w:proofErr w:type="spellStart"/>
            <w:r>
              <w:rPr>
                <w:sz w:val="22"/>
                <w:lang w:bidi="x-none"/>
              </w:rPr>
              <w:t>Barakeva</w:t>
            </w:r>
            <w:proofErr w:type="spellEnd"/>
            <w:r>
              <w:rPr>
                <w:sz w:val="22"/>
                <w:lang w:bidi="x-none"/>
              </w:rPr>
              <w:t>, scenic design- Daniel Ostling.</w:t>
            </w:r>
          </w:p>
          <w:p w14:paraId="2C49216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Oregon Shakespeare Festival, Ashland, OR.</w:t>
            </w:r>
          </w:p>
          <w:p w14:paraId="0C93A5CB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7ED89A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E44D34A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16A9D6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Pericles</w:t>
            </w:r>
            <w:r>
              <w:rPr>
                <w:sz w:val="22"/>
                <w:lang w:bidi="x-none"/>
              </w:rPr>
              <w:t xml:space="preserve">,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4225DC0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4177B1D2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33FD806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EC58BC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2005</w:t>
            </w:r>
          </w:p>
        </w:tc>
        <w:tc>
          <w:tcPr>
            <w:tcW w:w="9180" w:type="dxa"/>
            <w:gridSpan w:val="5"/>
          </w:tcPr>
          <w:p w14:paraId="5B90242A" w14:textId="77777777" w:rsidR="00EA551F" w:rsidRDefault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Winesburg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Ohio</w:t>
            </w:r>
            <w:r>
              <w:rPr>
                <w:sz w:val="22"/>
                <w:lang w:bidi="x-none"/>
              </w:rPr>
              <w:t xml:space="preserve">, Book Eric Rosen, Music Andre Pluess.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Terry Nolan, </w:t>
            </w:r>
            <w:r w:rsidRPr="003C5E0C">
              <w:rPr>
                <w:spacing w:val="-20"/>
                <w:sz w:val="22"/>
                <w:lang w:bidi="x-none"/>
              </w:rPr>
              <w:t>scenic design- D. Ostling.</w:t>
            </w:r>
          </w:p>
          <w:p w14:paraId="43C8350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Arden Theatre, Philadelphia, PA.</w:t>
            </w:r>
          </w:p>
          <w:p w14:paraId="72A80CBC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71CDF0F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F33F637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7796D0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Merchant of Venice</w:t>
            </w:r>
            <w:r>
              <w:rPr>
                <w:sz w:val="22"/>
                <w:lang w:bidi="x-none"/>
              </w:rPr>
              <w:t xml:space="preserve">,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Barbara Gaines, scenic design- Daniel Ostling.</w:t>
            </w:r>
          </w:p>
          <w:p w14:paraId="78597A1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1BADB38D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0502674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4A28EF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B53AC8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Pain and the Itch</w:t>
            </w:r>
            <w:r>
              <w:rPr>
                <w:sz w:val="22"/>
                <w:lang w:bidi="x-none"/>
              </w:rPr>
              <w:t xml:space="preserve">, Bruce Norris.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Anna D. Shapiro, scenic design- Daniel Ostling.</w:t>
            </w:r>
          </w:p>
          <w:p w14:paraId="040E176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 Company, Chicago, IL.</w:t>
            </w:r>
          </w:p>
          <w:p w14:paraId="2BA57190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7CBF59E6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8419B1C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7E86C7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Hillbilly Antigone</w:t>
            </w:r>
            <w:r>
              <w:rPr>
                <w:sz w:val="22"/>
                <w:lang w:bidi="x-none"/>
              </w:rPr>
              <w:t xml:space="preserve">, Heidi Stillman &amp; Rick Simms.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Heidi Stillman, scenic design- D Ostling.</w:t>
            </w:r>
          </w:p>
          <w:p w14:paraId="4A9615A1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7AC899C0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B7BD7D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3E8D63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66E2FE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Long Season</w:t>
            </w:r>
            <w:r>
              <w:rPr>
                <w:sz w:val="22"/>
                <w:lang w:bidi="x-none"/>
              </w:rPr>
              <w:t xml:space="preserve">, Chay Yew.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Peter DuBois, scenic design- Daniel Ostling.</w:t>
            </w:r>
          </w:p>
          <w:p w14:paraId="6C31894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Perseverance Theatre Co., </w:t>
            </w:r>
            <w:proofErr w:type="gramStart"/>
            <w:r>
              <w:rPr>
                <w:sz w:val="22"/>
                <w:lang w:bidi="x-none"/>
              </w:rPr>
              <w:t>Juneau ,</w:t>
            </w:r>
            <w:proofErr w:type="gramEnd"/>
            <w:r>
              <w:rPr>
                <w:sz w:val="22"/>
                <w:lang w:bidi="x-none"/>
              </w:rPr>
              <w:t xml:space="preserve"> AL.</w:t>
            </w:r>
          </w:p>
          <w:p w14:paraId="436CAED4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7254C1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914A20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799E77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Secret in the Wings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765103F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McCarter Theatre, Princeton, NJ / Seattle Repertory, Seattle, WA.</w:t>
            </w:r>
          </w:p>
          <w:p w14:paraId="1D12D941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19CCAF1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CE4A7A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B01A75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Lookingglass Alice</w:t>
            </w:r>
            <w:r>
              <w:rPr>
                <w:sz w:val="22"/>
                <w:lang w:bidi="x-none"/>
              </w:rPr>
              <w:t xml:space="preserve">, David Catlin.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David Catlin, scenic design- Daniel Ostling.</w:t>
            </w:r>
          </w:p>
          <w:p w14:paraId="297D621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4A28C9A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66F2284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C669BC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2004</w:t>
            </w:r>
          </w:p>
        </w:tc>
        <w:tc>
          <w:tcPr>
            <w:tcW w:w="9180" w:type="dxa"/>
            <w:gridSpan w:val="5"/>
          </w:tcPr>
          <w:p w14:paraId="67736D5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Pericles</w:t>
            </w:r>
            <w:r>
              <w:rPr>
                <w:sz w:val="22"/>
                <w:lang w:bidi="x-none"/>
              </w:rPr>
              <w:t xml:space="preserve">,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5235D3E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The Shakespeare Theatre, Washington, DC.</w:t>
            </w:r>
          </w:p>
          <w:p w14:paraId="761035F0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3A63CA1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30021C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71DB8E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Secret in the Wings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7A4B1A1B" w14:textId="77777777" w:rsidR="00EA551F" w:rsidRDefault="00EA551F">
            <w:pPr>
              <w:pStyle w:val="BodyText2"/>
              <w:tabs>
                <w:tab w:val="clear" w:pos="2880"/>
                <w:tab w:val="clear" w:pos="6380"/>
              </w:tabs>
              <w:rPr>
                <w:position w:val="0"/>
                <w:lang w:bidi="x-none"/>
              </w:rPr>
            </w:pPr>
            <w:r>
              <w:rPr>
                <w:position w:val="0"/>
                <w:lang w:bidi="x-none"/>
              </w:rPr>
              <w:t>Berkeley Repertory Theatre, Berkeley, CA.</w:t>
            </w:r>
          </w:p>
          <w:p w14:paraId="2E3573B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3AF7731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B70C8F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0D9F1A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Hard Times</w:t>
            </w:r>
            <w:r>
              <w:rPr>
                <w:sz w:val="22"/>
                <w:lang w:bidi="x-none"/>
              </w:rPr>
              <w:t xml:space="preserve">, Heidi Stillman.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Heidi Stillman, scenic design- Daniel Ostling.</w:t>
            </w:r>
          </w:p>
          <w:p w14:paraId="6418C30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Arden Theatre, Philadelphia, PA.</w:t>
            </w:r>
          </w:p>
          <w:p w14:paraId="24FDB257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99A005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D7C667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874EBD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Ainadamar</w:t>
            </w:r>
            <w:proofErr w:type="gramStart"/>
            <w:r>
              <w:rPr>
                <w:sz w:val="22"/>
                <w:lang w:bidi="x-none"/>
              </w:rPr>
              <w:t>,  score</w:t>
            </w:r>
            <w:proofErr w:type="gramEnd"/>
            <w:r>
              <w:rPr>
                <w:sz w:val="22"/>
                <w:lang w:bidi="x-none"/>
              </w:rPr>
              <w:t xml:space="preserve">- Osvaldo Golijov, libretto- David Henry Hwang, featuring- Dawn Upshaw.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Chay Yew, scenic design- Daniel Ostling.</w:t>
            </w:r>
          </w:p>
          <w:p w14:paraId="1889029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Disney Music Hall, Los Angeles, CA.</w:t>
            </w:r>
          </w:p>
          <w:p w14:paraId="5B35CA2D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20541C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40B8A8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9CD579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45A64F2A" w14:textId="77777777" w:rsidR="00EA551F" w:rsidRDefault="00EA551F">
            <w:pPr>
              <w:pStyle w:val="BodyText2"/>
              <w:tabs>
                <w:tab w:val="clear" w:pos="2880"/>
                <w:tab w:val="clear" w:pos="6380"/>
              </w:tabs>
              <w:rPr>
                <w:i/>
                <w:u w:val="single"/>
                <w:lang w:bidi="x-none"/>
              </w:rPr>
            </w:pPr>
            <w:r>
              <w:rPr>
                <w:lang w:bidi="x-none"/>
              </w:rPr>
              <w:t>Hartford Stage, Hartford, CT.</w:t>
            </w:r>
          </w:p>
          <w:p w14:paraId="1837DC25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103BDAE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EB9039A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ACBE70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36 Views</w:t>
            </w:r>
            <w:proofErr w:type="gramStart"/>
            <w:r>
              <w:rPr>
                <w:sz w:val="22"/>
                <w:lang w:bidi="x-none"/>
              </w:rPr>
              <w:t>,  Naomi</w:t>
            </w:r>
            <w:proofErr w:type="gramEnd"/>
            <w:r>
              <w:rPr>
                <w:sz w:val="22"/>
                <w:lang w:bidi="x-none"/>
              </w:rPr>
              <w:t xml:space="preserve"> Iizuka.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Chay Yew,  scenic design- Daniel Ostling.</w:t>
            </w:r>
          </w:p>
          <w:p w14:paraId="2B6B380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Portland Center Stage, Portland, OR. </w:t>
            </w:r>
          </w:p>
          <w:p w14:paraId="4B517D2C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048C14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349823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6148D6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2D82A9ED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  <w:r>
              <w:rPr>
                <w:sz w:val="22"/>
                <w:lang w:bidi="x-none"/>
              </w:rPr>
              <w:t>Missouri Repertory Theatre, Kansas City, MO.</w:t>
            </w:r>
            <w:r>
              <w:rPr>
                <w:i/>
                <w:sz w:val="22"/>
                <w:u w:val="single"/>
                <w:lang w:bidi="x-none"/>
              </w:rPr>
              <w:t xml:space="preserve"> </w:t>
            </w:r>
          </w:p>
          <w:p w14:paraId="08BDB155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5FA4DCB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22A970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6EFEAC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 Little Night Music</w:t>
            </w:r>
            <w:r>
              <w:rPr>
                <w:sz w:val="22"/>
                <w:lang w:bidi="x-none"/>
              </w:rPr>
              <w:t xml:space="preserve">, Stephen Sondheim.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Gary Griffin, scenic design- Daniel Ostling.</w:t>
            </w:r>
          </w:p>
          <w:p w14:paraId="5D0F10A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25FF15F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1866361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E872CE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2003</w:t>
            </w:r>
          </w:p>
        </w:tc>
        <w:tc>
          <w:tcPr>
            <w:tcW w:w="9180" w:type="dxa"/>
            <w:gridSpan w:val="5"/>
          </w:tcPr>
          <w:p w14:paraId="12D270B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Gala Opening</w:t>
            </w:r>
            <w:r>
              <w:rPr>
                <w:sz w:val="22"/>
                <w:lang w:bidi="x-none"/>
              </w:rPr>
              <w:t xml:space="preserve"> director- Peter Amster, scenic design- Daniel Ostling.</w:t>
            </w:r>
          </w:p>
          <w:p w14:paraId="2E39D07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Music &amp; Dance Theatre, Chicago, IL.</w:t>
            </w:r>
          </w:p>
          <w:p w14:paraId="7AFEB4AC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2434B1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4356007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EB1C05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Secret in the Wings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742B99B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47B628AD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3CD859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AA48DD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5E16A4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Aindamar</w:t>
            </w:r>
            <w:r>
              <w:rPr>
                <w:sz w:val="22"/>
                <w:lang w:bidi="x-none"/>
              </w:rPr>
              <w:t xml:space="preserve">, score- </w:t>
            </w:r>
            <w:proofErr w:type="gramStart"/>
            <w:r>
              <w:rPr>
                <w:sz w:val="22"/>
                <w:lang w:bidi="x-none"/>
              </w:rPr>
              <w:t>Osvaldo  Golijov</w:t>
            </w:r>
            <w:proofErr w:type="gramEnd"/>
            <w:r>
              <w:rPr>
                <w:sz w:val="22"/>
                <w:lang w:bidi="x-none"/>
              </w:rPr>
              <w:t>, libretto- David Henry Hwang, conductor- Robert Spano, featuring- Dawn Upshaw.</w:t>
            </w:r>
          </w:p>
          <w:p w14:paraId="63B83B4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Rage d’Amour</w:t>
            </w:r>
            <w:r>
              <w:rPr>
                <w:sz w:val="22"/>
                <w:lang w:bidi="x-none"/>
              </w:rPr>
              <w:t>, score &amp; libretto- Robert Zuidam, conductor- Stefan Asbury, featuring- Lucy Shelton.</w:t>
            </w:r>
          </w:p>
          <w:p w14:paraId="2DC7FAAD" w14:textId="77777777" w:rsidR="00EA551F" w:rsidRDefault="00EA551F">
            <w:pPr>
              <w:rPr>
                <w:sz w:val="22"/>
                <w:lang w:bidi="x-none"/>
              </w:rPr>
            </w:pP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Chay Yew, scenic design- Daniel Ostling.</w:t>
            </w:r>
          </w:p>
          <w:p w14:paraId="6BE8826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Tanglewood Music Theatre Opera, MA.</w:t>
            </w:r>
          </w:p>
          <w:p w14:paraId="51E0B005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4A2F25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E8B8AA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A5453AE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101B4103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Cincinnati Repertory Theatre, Cincinnati, OH.</w:t>
            </w:r>
          </w:p>
          <w:p w14:paraId="0099BAE1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4F1466B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A382B6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7E6096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Pacific Overtures</w:t>
            </w:r>
            <w:r>
              <w:rPr>
                <w:sz w:val="22"/>
                <w:lang w:bidi="x-none"/>
              </w:rPr>
              <w:t xml:space="preserve">, Stephen Sondheim.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Gary Griffin, musical director- Thomas Murray, scenic design- Daniel Ostling.</w:t>
            </w:r>
          </w:p>
          <w:p w14:paraId="4F03F46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The Donmar Warehouse, London, UK.</w:t>
            </w:r>
          </w:p>
          <w:p w14:paraId="65C4AB6C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404AAF7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7275E3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C559083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3995BE3E" w14:textId="77777777" w:rsidR="00EA551F" w:rsidRDefault="00EA551F">
            <w:pPr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Melbourne Theatre Company, Melbourne,  Australia.</w:t>
            </w:r>
          </w:p>
          <w:p w14:paraId="40B02365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0739ECF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C3B011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EA4948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Trojan Women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1AE4124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3A9F2ACE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F9C3F4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444882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42965B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Race</w:t>
            </w:r>
            <w:r>
              <w:rPr>
                <w:sz w:val="22"/>
                <w:lang w:bidi="x-none"/>
              </w:rPr>
              <w:t xml:space="preserve">, David Schwimmer &amp; Joy Gregory.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David Schwimmer, scenic design- Daniel Ostling.</w:t>
            </w:r>
          </w:p>
          <w:p w14:paraId="232FF3E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 Repertory, Chicago, IL.</w:t>
            </w:r>
          </w:p>
          <w:p w14:paraId="01AB9C6A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CE4E0EB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834B6E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9589AA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36 Views</w:t>
            </w:r>
            <w:proofErr w:type="gramStart"/>
            <w:r>
              <w:rPr>
                <w:sz w:val="22"/>
                <w:lang w:bidi="x-none"/>
              </w:rPr>
              <w:t>,  Naomi</w:t>
            </w:r>
            <w:proofErr w:type="gramEnd"/>
            <w:r>
              <w:rPr>
                <w:sz w:val="22"/>
                <w:lang w:bidi="x-none"/>
              </w:rPr>
              <w:t xml:space="preserve"> Iizuka.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Chay Yew,  scenic design- Daniel Ostling.</w:t>
            </w:r>
          </w:p>
          <w:p w14:paraId="1732968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Geva Theatre, Rochester, NY.</w:t>
            </w:r>
          </w:p>
          <w:p w14:paraId="0AC5449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C2B9EE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3957A9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2002</w:t>
            </w:r>
          </w:p>
        </w:tc>
        <w:tc>
          <w:tcPr>
            <w:tcW w:w="9180" w:type="dxa"/>
            <w:gridSpan w:val="5"/>
          </w:tcPr>
          <w:p w14:paraId="188C462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Galileo, Galelei</w:t>
            </w:r>
            <w:r>
              <w:rPr>
                <w:sz w:val="22"/>
                <w:lang w:bidi="x-none"/>
              </w:rPr>
              <w:t xml:space="preserve">, score- Philip Glass, libretto-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586B029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Barbican Theatre, London, UK.</w:t>
            </w:r>
          </w:p>
          <w:p w14:paraId="1C4FCB01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400574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07C174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396C9D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When Grace Comes In,</w:t>
            </w:r>
            <w:r>
              <w:rPr>
                <w:sz w:val="22"/>
                <w:lang w:bidi="x-none"/>
              </w:rPr>
              <w:t xml:space="preserve"> Heather McDonald.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Sharon Ott , scenic design- Daniel Ostling.</w:t>
            </w:r>
          </w:p>
          <w:p w14:paraId="2AC9906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Seattle Repertory, Seattle, WA.</w:t>
            </w:r>
          </w:p>
          <w:p w14:paraId="11B47BDC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A9F935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C20122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565758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Galileo, Galelei</w:t>
            </w:r>
            <w:r>
              <w:rPr>
                <w:sz w:val="22"/>
                <w:lang w:bidi="x-none"/>
              </w:rPr>
              <w:t xml:space="preserve">, score- Philip Glass, libretto-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005B871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Brooklyn Academy of Music, Brooklyn, NY.</w:t>
            </w:r>
          </w:p>
          <w:p w14:paraId="5259D079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75C1D43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6E5441B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4729A2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Hard Times</w:t>
            </w:r>
            <w:r>
              <w:rPr>
                <w:sz w:val="22"/>
                <w:lang w:bidi="x-none"/>
              </w:rPr>
              <w:t xml:space="preserve">, Heidi Stillman.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Heidi Stillman, scenic design- Daniel Ostling.</w:t>
            </w:r>
          </w:p>
          <w:p w14:paraId="0B91661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 Repertory, Chicago, IL.</w:t>
            </w:r>
          </w:p>
          <w:p w14:paraId="6405A371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B01BE6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3DB6CC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3E9F00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When Grace Comes In</w:t>
            </w:r>
            <w:r>
              <w:rPr>
                <w:sz w:val="22"/>
                <w:lang w:bidi="x-none"/>
              </w:rPr>
              <w:t xml:space="preserve">, Heather McDonald.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Sharon Ott , scenic design- Daniel Ostling.</w:t>
            </w:r>
          </w:p>
          <w:p w14:paraId="40AA2A8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La Jolla Playhouse, LaJolla, CA.</w:t>
            </w:r>
          </w:p>
          <w:p w14:paraId="5B2EBC7C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6747D5A1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CF2820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E7450F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Purple Heart</w:t>
            </w:r>
            <w:r>
              <w:rPr>
                <w:sz w:val="22"/>
                <w:lang w:bidi="x-none"/>
              </w:rPr>
              <w:t xml:space="preserve">, Bruce Norris.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Anna D. Shapiro, featuring- Laurie Metcalf, scenic design- Daniel Ostling.</w:t>
            </w:r>
          </w:p>
          <w:p w14:paraId="4F52F39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 Company, Chicago, IL.</w:t>
            </w:r>
          </w:p>
          <w:p w14:paraId="3C56C171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E088DD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9DB6990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16D9E9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Galileo, Galelei</w:t>
            </w:r>
            <w:r>
              <w:rPr>
                <w:sz w:val="22"/>
                <w:lang w:bidi="x-none"/>
              </w:rPr>
              <w:t xml:space="preserve">, score- Philip Glass, libretto-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656ADD0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4FAF2AC4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E4F8BB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936A63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0931A11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665BDDB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Circle in the Square Theatre, (On-Broadway) NYC, NY.</w:t>
            </w:r>
          </w:p>
          <w:p w14:paraId="6D55594B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FB69F7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CAF632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2001</w:t>
            </w:r>
          </w:p>
        </w:tc>
        <w:tc>
          <w:tcPr>
            <w:tcW w:w="9180" w:type="dxa"/>
            <w:gridSpan w:val="5"/>
          </w:tcPr>
          <w:p w14:paraId="7F7C15F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Pacific Overtures</w:t>
            </w:r>
            <w:r>
              <w:rPr>
                <w:sz w:val="22"/>
                <w:lang w:bidi="x-none"/>
              </w:rPr>
              <w:t xml:space="preserve">, Stephen Sondheim.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Gary Griffin, scenic design- Daniel Ostling.</w:t>
            </w:r>
          </w:p>
          <w:p w14:paraId="5663075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Shakespeare Theatre, Chicago, IL.</w:t>
            </w:r>
          </w:p>
          <w:p w14:paraId="301E2678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0BCECB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C1051D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920E5D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0E1D8A0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Second Stage (Off-Broadway), NYC, NY.</w:t>
            </w:r>
          </w:p>
          <w:p w14:paraId="1E44CEC4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F3E8CC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AD265E5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49C0995" w14:textId="77777777" w:rsidR="00EA551F" w:rsidRDefault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Suor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Angelica / </w:t>
            </w:r>
            <w:proofErr w:type="gramStart"/>
            <w:r>
              <w:rPr>
                <w:i/>
                <w:sz w:val="22"/>
                <w:u w:val="single"/>
                <w:lang w:bidi="x-none"/>
              </w:rPr>
              <w:t>Gianni  Schicchi</w:t>
            </w:r>
            <w:proofErr w:type="gramEnd"/>
            <w:r>
              <w:rPr>
                <w:sz w:val="22"/>
                <w:lang w:bidi="x-none"/>
              </w:rPr>
              <w:t xml:space="preserve">, Puccini.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Josemaria Condemi, conductor- Joseph Colaneri, scenic design- Daniel Ostling.</w:t>
            </w:r>
          </w:p>
          <w:p w14:paraId="2128A20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San Francisco Opera Center, San Francisco, CA.</w:t>
            </w:r>
          </w:p>
          <w:p w14:paraId="2EDC94A0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F45179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DAC63AB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978971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Measure for Measure</w:t>
            </w:r>
            <w:r>
              <w:rPr>
                <w:sz w:val="22"/>
                <w:lang w:bidi="x-none"/>
              </w:rPr>
              <w:t xml:space="preserve">, Shakespeare.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featuring Billy Crudup, scenic design- Daniel Ostling.</w:t>
            </w:r>
          </w:p>
          <w:p w14:paraId="02497D37" w14:textId="77777777" w:rsidR="00EA551F" w:rsidRDefault="00EA551F">
            <w:pPr>
              <w:pStyle w:val="BodyText2"/>
              <w:tabs>
                <w:tab w:val="clear" w:pos="2880"/>
                <w:tab w:val="clear" w:pos="6380"/>
              </w:tabs>
              <w:rPr>
                <w:position w:val="0"/>
                <w:lang w:bidi="x-none"/>
              </w:rPr>
            </w:pPr>
            <w:r>
              <w:rPr>
                <w:position w:val="0"/>
                <w:lang w:bidi="x-none"/>
              </w:rPr>
              <w:t>New York Shakespeare Festival, NYC, NY.</w:t>
            </w:r>
          </w:p>
          <w:p w14:paraId="5855665E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1C36072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8A7CF5A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8CAB06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Hard Times</w:t>
            </w:r>
            <w:r>
              <w:rPr>
                <w:sz w:val="22"/>
                <w:lang w:bidi="x-none"/>
              </w:rPr>
              <w:t xml:space="preserve">, Heidi Stillman.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Heidi Stillman, scenic design- Daniel Ostling.</w:t>
            </w:r>
          </w:p>
          <w:p w14:paraId="72DEFB7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Theatre, Chicago, IL.</w:t>
            </w:r>
          </w:p>
          <w:p w14:paraId="6F621B6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2FA73B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F57B746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31EEBAB" w14:textId="77777777" w:rsidR="00EA551F" w:rsidRPr="00813188" w:rsidRDefault="00EA551F">
            <w:pPr>
              <w:rPr>
                <w:sz w:val="22"/>
                <w:lang w:bidi="x-none"/>
              </w:rPr>
            </w:pPr>
            <w:r w:rsidRPr="00813188">
              <w:rPr>
                <w:i/>
                <w:sz w:val="22"/>
                <w:u w:val="single"/>
                <w:lang w:bidi="x-none"/>
              </w:rPr>
              <w:t>Enter the Guardsman</w:t>
            </w:r>
            <w:r w:rsidRPr="00813188">
              <w:rPr>
                <w:sz w:val="22"/>
                <w:lang w:bidi="x-none"/>
              </w:rPr>
              <w:t xml:space="preserve">, </w:t>
            </w:r>
            <w:r w:rsidRPr="00813188">
              <w:rPr>
                <w:rFonts w:eastAsia="Times New Roman"/>
                <w:sz w:val="22"/>
                <w:lang w:bidi="x-none"/>
              </w:rPr>
              <w:t>book- Scott Wentworth, music- Craig Bohmler, lyrics- Marion Adler</w:t>
            </w:r>
            <w:r w:rsidRPr="00813188">
              <w:rPr>
                <w:sz w:val="22"/>
                <w:lang w:bidi="x-none"/>
              </w:rPr>
              <w:t xml:space="preserve">. </w:t>
            </w:r>
            <w:proofErr w:type="gramStart"/>
            <w:r w:rsidRPr="00813188">
              <w:rPr>
                <w:sz w:val="22"/>
                <w:lang w:bidi="x-none"/>
              </w:rPr>
              <w:t>director</w:t>
            </w:r>
            <w:proofErr w:type="gramEnd"/>
            <w:r w:rsidRPr="00813188">
              <w:rPr>
                <w:sz w:val="22"/>
                <w:lang w:bidi="x-none"/>
              </w:rPr>
              <w:t>- Peter Amster, scenic design- Daniel Ostling.</w:t>
            </w:r>
          </w:p>
          <w:p w14:paraId="1443E6E6" w14:textId="77777777" w:rsidR="00EA551F" w:rsidRPr="00813188" w:rsidRDefault="00EA551F">
            <w:pPr>
              <w:rPr>
                <w:sz w:val="22"/>
                <w:lang w:bidi="x-none"/>
              </w:rPr>
            </w:pPr>
            <w:r w:rsidRPr="00813188">
              <w:rPr>
                <w:sz w:val="22"/>
                <w:lang w:bidi="x-none"/>
              </w:rPr>
              <w:t>Oregon Shakespeare Festival, Ashland, OR.</w:t>
            </w:r>
          </w:p>
          <w:p w14:paraId="0BFDCEFD" w14:textId="77777777" w:rsidR="00EA551F" w:rsidRPr="00813188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C21D11E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D34EE1E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29FE42A" w14:textId="77777777" w:rsidR="00EA551F" w:rsidRPr="00813188" w:rsidRDefault="00EA551F">
            <w:pPr>
              <w:rPr>
                <w:sz w:val="22"/>
                <w:lang w:bidi="x-none"/>
              </w:rPr>
            </w:pPr>
            <w:r w:rsidRPr="00813188">
              <w:rPr>
                <w:i/>
                <w:sz w:val="22"/>
                <w:u w:val="single"/>
                <w:lang w:bidi="x-none"/>
              </w:rPr>
              <w:t>Enter the Guardsman</w:t>
            </w:r>
            <w:r w:rsidRPr="00813188">
              <w:rPr>
                <w:sz w:val="22"/>
                <w:lang w:bidi="x-none"/>
              </w:rPr>
              <w:t xml:space="preserve">, </w:t>
            </w:r>
            <w:r w:rsidRPr="00813188">
              <w:rPr>
                <w:rFonts w:eastAsia="Times New Roman"/>
                <w:sz w:val="22"/>
                <w:lang w:bidi="x-none"/>
              </w:rPr>
              <w:t>book- Scott Wentworth, music- Craig Bohmler, lyrics- Marion Adler.</w:t>
            </w:r>
            <w:r w:rsidRPr="00813188">
              <w:rPr>
                <w:sz w:val="22"/>
                <w:lang w:bidi="x-none"/>
              </w:rPr>
              <w:t xml:space="preserve"> </w:t>
            </w:r>
            <w:proofErr w:type="gramStart"/>
            <w:r w:rsidRPr="00813188">
              <w:rPr>
                <w:sz w:val="22"/>
                <w:lang w:bidi="x-none"/>
              </w:rPr>
              <w:t>director</w:t>
            </w:r>
            <w:proofErr w:type="gramEnd"/>
            <w:r w:rsidRPr="00813188">
              <w:rPr>
                <w:sz w:val="22"/>
                <w:lang w:bidi="x-none"/>
              </w:rPr>
              <w:t xml:space="preserve">- Peter Amster, scenic design- Daniel Ostling. </w:t>
            </w:r>
          </w:p>
          <w:p w14:paraId="7B01156B" w14:textId="77777777" w:rsidR="00EA551F" w:rsidRPr="00813188" w:rsidRDefault="00EA551F">
            <w:pPr>
              <w:rPr>
                <w:sz w:val="22"/>
                <w:lang w:bidi="x-none"/>
              </w:rPr>
            </w:pPr>
            <w:r w:rsidRPr="00813188">
              <w:rPr>
                <w:sz w:val="22"/>
                <w:lang w:bidi="x-none"/>
              </w:rPr>
              <w:t>Northlight Theatre, Skokie, IL.</w:t>
            </w:r>
          </w:p>
          <w:p w14:paraId="739F94F1" w14:textId="77777777" w:rsidR="00EA551F" w:rsidRPr="00813188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6AA482F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860579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2000</w:t>
            </w:r>
          </w:p>
        </w:tc>
        <w:tc>
          <w:tcPr>
            <w:tcW w:w="9180" w:type="dxa"/>
            <w:gridSpan w:val="5"/>
          </w:tcPr>
          <w:p w14:paraId="330C568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Odyssey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7B61493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Seattle Repertory, Seattle, WA.</w:t>
            </w:r>
          </w:p>
          <w:p w14:paraId="5E43D08C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78C38FE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441447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6EBE03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Odyssey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72069D0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McCarter Theatre, Princeton, NJ.</w:t>
            </w:r>
          </w:p>
          <w:p w14:paraId="02C26AEA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B55B5D6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9736C00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C0312F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Eleven Rooms of Proust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5CFC6FB1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About Face Theatre &amp; Lookingglass Theatre Repertory, Chicago, IL.</w:t>
            </w:r>
          </w:p>
        </w:tc>
      </w:tr>
      <w:tr w:rsidR="00EA551F" w14:paraId="738D1E42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22DB919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F22AC3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Closer</w:t>
            </w:r>
            <w:r>
              <w:rPr>
                <w:sz w:val="22"/>
                <w:lang w:bidi="x-none"/>
              </w:rPr>
              <w:t xml:space="preserve">, Patrick Marber. Director- Wilson Milam, featuring Maggie </w:t>
            </w:r>
            <w:proofErr w:type="spellStart"/>
            <w:r>
              <w:rPr>
                <w:sz w:val="22"/>
                <w:lang w:bidi="x-none"/>
              </w:rPr>
              <w:t>Gyllenhaal</w:t>
            </w:r>
            <w:proofErr w:type="spellEnd"/>
            <w:r>
              <w:rPr>
                <w:sz w:val="22"/>
                <w:lang w:bidi="x-none"/>
              </w:rPr>
              <w:t xml:space="preserve">, </w:t>
            </w:r>
            <w:r w:rsidRPr="003C5E0C">
              <w:rPr>
                <w:spacing w:val="-20"/>
                <w:sz w:val="22"/>
                <w:lang w:bidi="x-none"/>
              </w:rPr>
              <w:t>scenic design- D. Ostling.</w:t>
            </w:r>
          </w:p>
          <w:p w14:paraId="6035229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Repertory, Berkeley, CA.</w:t>
            </w:r>
          </w:p>
          <w:p w14:paraId="717D6B5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CFB0CA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7CEC8D5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2FB5ACA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Learned Ladies</w:t>
            </w:r>
            <w:r>
              <w:rPr>
                <w:sz w:val="22"/>
                <w:lang w:bidi="x-none"/>
              </w:rPr>
              <w:t xml:space="preserve"> (in Repertory), Moliere</w:t>
            </w:r>
            <w:r>
              <w:rPr>
                <w:i/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Charlie Newell, scenic design- Daniel Ostling.</w:t>
            </w:r>
          </w:p>
          <w:p w14:paraId="1FD6AED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Fair Ladies at a Game of Poem Cards</w:t>
            </w:r>
            <w:r>
              <w:rPr>
                <w:sz w:val="22"/>
                <w:lang w:bidi="x-none"/>
              </w:rPr>
              <w:t>, Chikamatsu Monzaemon (in Repertory)</w:t>
            </w:r>
          </w:p>
          <w:p w14:paraId="09FDE4B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Court Theatre, Chicago, IL.</w:t>
            </w:r>
          </w:p>
          <w:p w14:paraId="6C3D0BD0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3DA93A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620E6F0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7486CA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307D89A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Mark Taper Forum, Los Angeles, </w:t>
            </w:r>
            <w:proofErr w:type="gramStart"/>
            <w:r>
              <w:rPr>
                <w:sz w:val="22"/>
                <w:lang w:bidi="x-none"/>
              </w:rPr>
              <w:t>CA</w:t>
            </w:r>
            <w:proofErr w:type="gramEnd"/>
            <w:r>
              <w:rPr>
                <w:sz w:val="22"/>
                <w:lang w:bidi="x-none"/>
              </w:rPr>
              <w:t>.</w:t>
            </w:r>
          </w:p>
          <w:p w14:paraId="5B179C78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736CF0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35ED19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79AA37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127D9C0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Seattle Repertory, Seattle, WA.</w:t>
            </w:r>
          </w:p>
          <w:p w14:paraId="77D811FB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965123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CB141B1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73210B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Valparaiso</w:t>
            </w:r>
            <w:r>
              <w:rPr>
                <w:sz w:val="22"/>
                <w:lang w:bidi="x-none"/>
              </w:rPr>
              <w:t xml:space="preserve">, Don DeLillo.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Frank Galati, scenic design- Daniel Ostling.</w:t>
            </w:r>
          </w:p>
          <w:p w14:paraId="66B75DF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Theatre, Chicago, IL.</w:t>
            </w:r>
          </w:p>
          <w:p w14:paraId="239DD79B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1651611E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579086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1999</w:t>
            </w:r>
          </w:p>
        </w:tc>
        <w:tc>
          <w:tcPr>
            <w:tcW w:w="9180" w:type="dxa"/>
            <w:gridSpan w:val="5"/>
          </w:tcPr>
          <w:p w14:paraId="7F43F5E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 xml:space="preserve">, Mary Zimmerman.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Mary Zimmerman, scenic design- Daniel Ostling.</w:t>
            </w:r>
          </w:p>
          <w:p w14:paraId="6D3DE91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Berkeley Repertory, Berkeley, CA.</w:t>
            </w:r>
          </w:p>
          <w:p w14:paraId="7B235A6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53BF983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B077B10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908F35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Odyssey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676D6631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6AF6482E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108F0B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8DFC02C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ADC50E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Trouble in Tahiti</w:t>
            </w:r>
            <w:r>
              <w:rPr>
                <w:sz w:val="22"/>
                <w:lang w:bidi="x-none"/>
              </w:rPr>
              <w:t xml:space="preserve">, Leonard Bernstein.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Angelina Reaux, conductor- Marko Letonja, scenic design- Daniel Ostling.</w:t>
            </w:r>
          </w:p>
          <w:p w14:paraId="211927A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Chicago Opera Theatre, Chicago, IL.</w:t>
            </w:r>
          </w:p>
          <w:p w14:paraId="5D131B3E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598686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F086CF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149CFB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Baron in the Trees</w:t>
            </w:r>
            <w:r>
              <w:rPr>
                <w:sz w:val="22"/>
                <w:lang w:bidi="x-none"/>
              </w:rPr>
              <w:t xml:space="preserve">, Larry DiStasi &amp; Heidi Stillman.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Larry DiStasi, scenic design- Daniel Ostling.</w:t>
            </w:r>
          </w:p>
          <w:p w14:paraId="17B2AD5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 Lookingglass Theatre Repertory, Chicago, IL.</w:t>
            </w:r>
          </w:p>
          <w:p w14:paraId="3CAFF6B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9F5B03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2E916E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32132B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Mislansky/Zilinsky</w:t>
            </w:r>
            <w:r>
              <w:rPr>
                <w:sz w:val="22"/>
                <w:lang w:bidi="x-none"/>
              </w:rPr>
              <w:t xml:space="preserve">, Jon Robin Baitz.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Amy Morton, scenic design- Daniel Ostling.</w:t>
            </w:r>
          </w:p>
          <w:p w14:paraId="6BA3DEF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Theatre, Chicago, IL.</w:t>
            </w:r>
          </w:p>
          <w:p w14:paraId="08AE8374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52156C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175F4D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1998</w:t>
            </w:r>
          </w:p>
        </w:tc>
        <w:tc>
          <w:tcPr>
            <w:tcW w:w="9180" w:type="dxa"/>
            <w:gridSpan w:val="5"/>
          </w:tcPr>
          <w:p w14:paraId="353F95A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Nora</w:t>
            </w:r>
            <w:proofErr w:type="gramStart"/>
            <w:r>
              <w:rPr>
                <w:i/>
                <w:sz w:val="22"/>
                <w:lang w:bidi="x-none"/>
              </w:rPr>
              <w:t xml:space="preserve">,  </w:t>
            </w:r>
            <w:r>
              <w:rPr>
                <w:sz w:val="22"/>
                <w:lang w:bidi="x-none"/>
              </w:rPr>
              <w:t>Igmar</w:t>
            </w:r>
            <w:proofErr w:type="gramEnd"/>
            <w:r>
              <w:rPr>
                <w:sz w:val="22"/>
                <w:lang w:bidi="x-none"/>
              </w:rPr>
              <w:t xml:space="preserve"> Bergman.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Charlie Newel, scenic design- Daniel Ostling, lighting design-  Daniel Ostling.</w:t>
            </w:r>
          </w:p>
          <w:p w14:paraId="635E146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Court Theatre, Chicago, IL.</w:t>
            </w:r>
          </w:p>
          <w:p w14:paraId="2B422F67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EB1C1F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B0B4B18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B4C84A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Metamorphoses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518ABA1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lastRenderedPageBreak/>
              <w:t>Lookingglass Theatre Repertory, Chicago, IL.</w:t>
            </w:r>
          </w:p>
          <w:p w14:paraId="5211C4A5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976263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469DF6A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CACCD6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Shopping and Fucking</w:t>
            </w:r>
            <w:r>
              <w:rPr>
                <w:sz w:val="22"/>
                <w:lang w:bidi="x-none"/>
              </w:rPr>
              <w:t xml:space="preserve">, Mark Ravenshill.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Jeremy Cohen, scenic design- Daniel Ostling.</w:t>
            </w:r>
          </w:p>
          <w:p w14:paraId="0C51F2B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Bailiwick Theatre, Chicago, IL.</w:t>
            </w:r>
          </w:p>
          <w:p w14:paraId="3ED84259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F7855A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4A45283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EFE393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Anything Goes</w:t>
            </w:r>
            <w:proofErr w:type="gramStart"/>
            <w:r>
              <w:rPr>
                <w:sz w:val="22"/>
                <w:lang w:bidi="x-none"/>
              </w:rPr>
              <w:t>,  .</w:t>
            </w:r>
            <w:proofErr w:type="gramEnd"/>
            <w:r>
              <w:rPr>
                <w:sz w:val="22"/>
                <w:lang w:bidi="x-none"/>
              </w:rPr>
              <w:t xml:space="preserve">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Peter Amster, scenic design- Daniel Ostling.</w:t>
            </w:r>
          </w:p>
          <w:p w14:paraId="79E5D3B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Weston Playhouse, Weston, VT.</w:t>
            </w:r>
          </w:p>
          <w:p w14:paraId="00F7DA24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4B7DFA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67A681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0F92FA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The Idiot</w:t>
            </w:r>
            <w:r>
              <w:rPr>
                <w:sz w:val="22"/>
                <w:lang w:bidi="x-none"/>
              </w:rPr>
              <w:t xml:space="preserve">, David Catlin.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 xml:space="preserve">- David Catlin, featuring David Schwimmer, </w:t>
            </w:r>
            <w:r w:rsidRPr="003C5E0C">
              <w:rPr>
                <w:spacing w:val="-20"/>
                <w:sz w:val="22"/>
                <w:lang w:bidi="x-none"/>
              </w:rPr>
              <w:t>scenic design- D. Ostling.</w:t>
            </w:r>
          </w:p>
          <w:p w14:paraId="12A5CA9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 Repertory, Chicago, IL.</w:t>
            </w:r>
          </w:p>
          <w:p w14:paraId="7D5A1A82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19E44C6D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D0B7E8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D00F23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Dead Of Night</w:t>
            </w:r>
            <w:proofErr w:type="gramStart"/>
            <w:r>
              <w:rPr>
                <w:sz w:val="22"/>
                <w:lang w:bidi="x-none"/>
              </w:rPr>
              <w:t>,  .director</w:t>
            </w:r>
            <w:proofErr w:type="gramEnd"/>
            <w:r>
              <w:rPr>
                <w:sz w:val="22"/>
                <w:lang w:bidi="x-none"/>
              </w:rPr>
              <w:t>- Jonathan Wilson, scenic design- Daniel Ostling.</w:t>
            </w:r>
          </w:p>
          <w:p w14:paraId="0859935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Pegasus Players, Chicago, IL.</w:t>
            </w:r>
          </w:p>
          <w:p w14:paraId="6F75EBCF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4ACED1E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654BE8C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C1EEF9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Goodbye Stranger</w:t>
            </w:r>
            <w:r>
              <w:rPr>
                <w:sz w:val="22"/>
                <w:lang w:bidi="x-none"/>
              </w:rPr>
              <w:t xml:space="preserve">, Carrie Luft.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Polly Noonan, scenic design- Daniel Ostling.</w:t>
            </w:r>
          </w:p>
          <w:p w14:paraId="283FB82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Theatre, Chicago, IL.</w:t>
            </w:r>
          </w:p>
          <w:p w14:paraId="29DAD29E" w14:textId="77777777" w:rsidR="00EC0BD9" w:rsidRDefault="00EC0BD9">
            <w:pPr>
              <w:rPr>
                <w:sz w:val="22"/>
                <w:lang w:bidi="x-none"/>
              </w:rPr>
            </w:pPr>
          </w:p>
        </w:tc>
      </w:tr>
      <w:tr w:rsidR="00EA551F" w14:paraId="1D1A844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B57C1A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1997</w:t>
            </w:r>
          </w:p>
        </w:tc>
        <w:tc>
          <w:tcPr>
            <w:tcW w:w="9180" w:type="dxa"/>
            <w:gridSpan w:val="5"/>
          </w:tcPr>
          <w:p w14:paraId="70AD97C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>, writer/ director- - Mary Zimmerman, scenic design- Daniel Ostling.</w:t>
            </w:r>
          </w:p>
          <w:p w14:paraId="4EA4CBC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 Repertory, Chicago, IL.</w:t>
            </w:r>
          </w:p>
          <w:p w14:paraId="2329FEA3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54E3EE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D51D2E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7143DA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0E8E4527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Brooklyn Academy of Music, Brooklyn, NY.</w:t>
            </w:r>
          </w:p>
          <w:p w14:paraId="02FFAAF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CC7F01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5D05C8B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57B208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Arabian Nights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3F9CBC2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Actors Gang Theatre, Los Angeles, CA.</w:t>
            </w:r>
          </w:p>
          <w:p w14:paraId="7AEC0D52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1D571CF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D533C9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D490FB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Guys and Dolls</w:t>
            </w:r>
            <w:proofErr w:type="gramStart"/>
            <w:r>
              <w:rPr>
                <w:sz w:val="22"/>
                <w:lang w:bidi="x-none"/>
              </w:rPr>
              <w:t>,  .</w:t>
            </w:r>
            <w:proofErr w:type="gramEnd"/>
            <w:r>
              <w:rPr>
                <w:sz w:val="22"/>
                <w:lang w:bidi="x-none"/>
              </w:rPr>
              <w:t xml:space="preserve">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Peter Amster, scenic design- Daniel Ostling.</w:t>
            </w:r>
          </w:p>
          <w:p w14:paraId="26ED315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Weston Playhouse, Weston, VT.</w:t>
            </w:r>
          </w:p>
          <w:p w14:paraId="748B415A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16B88E1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1FF38E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737A5F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28</w:t>
            </w:r>
            <w:r>
              <w:rPr>
                <w:sz w:val="22"/>
                <w:lang w:bidi="x-none"/>
              </w:rPr>
              <w:t xml:space="preserve">, Laura Eason.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Laura Eason, scenic design- Daniel Ostling.</w:t>
            </w:r>
          </w:p>
          <w:p w14:paraId="1CE7456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 Repertory, Chicago, IL.</w:t>
            </w:r>
          </w:p>
          <w:p w14:paraId="6F5E7B99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B5F34A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130361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198D8F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Thunder Knocking on the Door,</w:t>
            </w:r>
            <w:r>
              <w:rPr>
                <w:i/>
                <w:sz w:val="22"/>
                <w:lang w:bidi="x-none"/>
              </w:rPr>
              <w:t xml:space="preserve"> </w:t>
            </w:r>
            <w:r>
              <w:rPr>
                <w:sz w:val="22"/>
                <w:lang w:bidi="x-none"/>
              </w:rPr>
              <w:t xml:space="preserve">music- Keb Mo, writer &amp; director- Keith Glover. Lighting design- Daniel Ostling. </w:t>
            </w:r>
          </w:p>
          <w:p w14:paraId="0FC955A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Northlight Theatre, Skokie, IL.</w:t>
            </w:r>
          </w:p>
          <w:p w14:paraId="39E899C0" w14:textId="77777777" w:rsidR="00EA551F" w:rsidRDefault="00EA551F">
            <w:pPr>
              <w:rPr>
                <w:i/>
                <w:sz w:val="22"/>
                <w:u w:val="single"/>
                <w:lang w:bidi="x-none"/>
              </w:rPr>
            </w:pPr>
          </w:p>
        </w:tc>
      </w:tr>
      <w:tr w:rsidR="00EA551F" w14:paraId="29B39FA3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E743665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B57BC5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Mirror of the Invisible World</w:t>
            </w:r>
            <w:r>
              <w:rPr>
                <w:sz w:val="22"/>
                <w:lang w:bidi="x-none"/>
              </w:rPr>
              <w:t>, writer/ director- Mary Zimmerman, scenic design- Daniel Ostling.</w:t>
            </w:r>
          </w:p>
          <w:p w14:paraId="7FE08AE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Goodman Theatre, Chicago, IL.</w:t>
            </w:r>
          </w:p>
          <w:p w14:paraId="643D9615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6CABB432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AFFFB4A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958463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Designated Mourner</w:t>
            </w:r>
            <w:r>
              <w:rPr>
                <w:sz w:val="22"/>
                <w:lang w:bidi="x-none"/>
              </w:rPr>
              <w:t xml:space="preserve">, Wallace Shawn.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Les Waters, scenic design- Daniel Ostling.</w:t>
            </w:r>
          </w:p>
          <w:p w14:paraId="4A8B4B7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Steppenwolf Theatre, Chicago, IL.</w:t>
            </w:r>
          </w:p>
          <w:p w14:paraId="5CDB85D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64AF7E02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22CC97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1996</w:t>
            </w:r>
          </w:p>
        </w:tc>
        <w:tc>
          <w:tcPr>
            <w:tcW w:w="9180" w:type="dxa"/>
            <w:gridSpan w:val="5"/>
          </w:tcPr>
          <w:p w14:paraId="5B3AACD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 xml:space="preserve">Vanishing </w:t>
            </w:r>
            <w:proofErr w:type="gramStart"/>
            <w:r>
              <w:rPr>
                <w:i/>
                <w:sz w:val="22"/>
                <w:u w:val="single"/>
                <w:lang w:bidi="x-none"/>
              </w:rPr>
              <w:t xml:space="preserve">Twin </w:t>
            </w:r>
            <w:r>
              <w:rPr>
                <w:sz w:val="22"/>
                <w:lang w:bidi="x-none"/>
              </w:rPr>
              <w:t>,</w:t>
            </w:r>
            <w:proofErr w:type="gramEnd"/>
            <w:r>
              <w:rPr>
                <w:sz w:val="22"/>
                <w:lang w:bidi="x-none"/>
              </w:rPr>
              <w:t xml:space="preserve"> Bruce Norris.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Bruce Norris, scenic design- Daniel Ostling.</w:t>
            </w:r>
          </w:p>
          <w:p w14:paraId="75053AD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Lookingglass Theatre Company, Chicago, IL.</w:t>
            </w:r>
          </w:p>
        </w:tc>
      </w:tr>
      <w:tr w:rsidR="00EA551F" w14:paraId="092907F4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3B81F136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30F805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Points of Arrival</w:t>
            </w:r>
            <w:r>
              <w:rPr>
                <w:sz w:val="22"/>
                <w:lang w:bidi="x-none"/>
              </w:rPr>
              <w:t xml:space="preserve">, Paul Amandus.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Beau O’Reily, scenic design- Daniel Ostling.</w:t>
            </w:r>
          </w:p>
          <w:p w14:paraId="04BAFCF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Stillpoint Theatre Collective, Chicago, IL.</w:t>
            </w:r>
          </w:p>
          <w:p w14:paraId="14868F02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AA673B8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0622C3C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1994</w:t>
            </w:r>
          </w:p>
        </w:tc>
        <w:tc>
          <w:tcPr>
            <w:tcW w:w="9180" w:type="dxa"/>
            <w:gridSpan w:val="5"/>
          </w:tcPr>
          <w:p w14:paraId="7EBD072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Haunted by God</w:t>
            </w:r>
            <w:r>
              <w:rPr>
                <w:sz w:val="22"/>
                <w:lang w:bidi="x-none"/>
              </w:rPr>
              <w:t xml:space="preserve">, Paul Amandus.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Virginia Smith, scenic design- Daniel Ostling, costume design-  Daniel Ostling.</w:t>
            </w:r>
          </w:p>
          <w:p w14:paraId="34C8A6F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Stillpoint Theatre Collective, Chicago, IL.</w:t>
            </w:r>
          </w:p>
          <w:p w14:paraId="10BB4082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B24749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EB2586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1992</w:t>
            </w:r>
          </w:p>
        </w:tc>
        <w:tc>
          <w:tcPr>
            <w:tcW w:w="9180" w:type="dxa"/>
            <w:gridSpan w:val="5"/>
          </w:tcPr>
          <w:p w14:paraId="7AF612F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Querencia</w:t>
            </w:r>
            <w:r>
              <w:rPr>
                <w:sz w:val="22"/>
                <w:lang w:bidi="x-none"/>
              </w:rPr>
              <w:t xml:space="preserve">, Paul Amandus.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Paul Amandus, scenic/lighting/costume design- Daniel Ostling.</w:t>
            </w:r>
          </w:p>
          <w:p w14:paraId="4D41E29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Bottom of Your Shoe Theatre Collective, Chicago, IL.</w:t>
            </w:r>
          </w:p>
          <w:p w14:paraId="739DE343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4EA6E9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09939B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614712A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Inside George</w:t>
            </w:r>
            <w:r>
              <w:rPr>
                <w:sz w:val="22"/>
                <w:lang w:bidi="x-none"/>
              </w:rPr>
              <w:t xml:space="preserve">, Dan LaMorte.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Kevin Rigdon, scenic design- Daniel Ostling.</w:t>
            </w:r>
          </w:p>
          <w:p w14:paraId="7EA3FC0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Center Theatre, Chicago, IL.</w:t>
            </w:r>
          </w:p>
          <w:p w14:paraId="740813B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10CF84F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60A249F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1991</w:t>
            </w:r>
          </w:p>
        </w:tc>
        <w:tc>
          <w:tcPr>
            <w:tcW w:w="9180" w:type="dxa"/>
            <w:gridSpan w:val="5"/>
          </w:tcPr>
          <w:p w14:paraId="4CFD375E" w14:textId="77777777" w:rsidR="00EA551F" w:rsidRDefault="00EA551F">
            <w:pPr>
              <w:rPr>
                <w:sz w:val="22"/>
                <w:lang w:bidi="x-none"/>
              </w:rPr>
            </w:pPr>
            <w:proofErr w:type="spellStart"/>
            <w:r>
              <w:rPr>
                <w:i/>
                <w:sz w:val="22"/>
                <w:u w:val="single"/>
                <w:lang w:bidi="x-none"/>
              </w:rPr>
              <w:t>Steiglitz</w:t>
            </w:r>
            <w:proofErr w:type="spellEnd"/>
            <w:r>
              <w:rPr>
                <w:i/>
                <w:sz w:val="22"/>
                <w:u w:val="single"/>
                <w:lang w:bidi="x-none"/>
              </w:rPr>
              <w:t xml:space="preserve"> Loves O’Keefe</w:t>
            </w:r>
            <w:r>
              <w:rPr>
                <w:sz w:val="22"/>
                <w:lang w:bidi="x-none"/>
              </w:rPr>
              <w:t xml:space="preserve">, Lanie Robertson.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Judy O’Malley, scenic design- Daniel Ostling.</w:t>
            </w:r>
          </w:p>
          <w:p w14:paraId="2941DD6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Bailiwick Theatre, Chicago, IL.</w:t>
            </w:r>
          </w:p>
          <w:p w14:paraId="5ED874FD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5474415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99EC5D7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B18AC76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Miss Firecracker Contest</w:t>
            </w:r>
            <w:r>
              <w:rPr>
                <w:sz w:val="22"/>
                <w:lang w:bidi="x-none"/>
              </w:rPr>
              <w:t xml:space="preserve">, Beth Henley.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Doug Finlayson, scenic design- Daniel Ostling,.</w:t>
            </w:r>
          </w:p>
          <w:p w14:paraId="3C9CFF29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Belfry Theatre, Lake Geneva, WI.</w:t>
            </w:r>
          </w:p>
          <w:p w14:paraId="6DF5AEFE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2DE464F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A0B8C35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480E980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Haunted by God</w:t>
            </w:r>
            <w:r>
              <w:rPr>
                <w:sz w:val="22"/>
                <w:lang w:bidi="x-none"/>
              </w:rPr>
              <w:t xml:space="preserve">, Paul Amandus.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Paul Amandus, scenic design- Daniel Ostling.</w:t>
            </w:r>
          </w:p>
          <w:p w14:paraId="72EB4F6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Call To Action Theatre, Chicago, IL.</w:t>
            </w:r>
          </w:p>
          <w:p w14:paraId="485152B2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13E4D9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43C481F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27A7BE2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Story Theatre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Karen Barker, scenic design- Daniel Ostling, lighting design- Daniel Ostling.</w:t>
            </w:r>
          </w:p>
          <w:p w14:paraId="6937BA4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EastCheap Theatre Collective, Orange City, IA.</w:t>
            </w:r>
          </w:p>
          <w:p w14:paraId="19F2589D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5ED5C137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E324E93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7AFD3F4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Earth Awakening</w:t>
            </w:r>
            <w:r>
              <w:rPr>
                <w:sz w:val="22"/>
                <w:lang w:bidi="x-none"/>
              </w:rPr>
              <w:t xml:space="preserve">, Paul Amandus.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Paul Amandus, scenic/lighting/costume design- Ostling</w:t>
            </w:r>
          </w:p>
          <w:p w14:paraId="676B0C3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Call To Action Theatre, Chicago, IL.</w:t>
            </w:r>
          </w:p>
          <w:p w14:paraId="6070B4D2" w14:textId="77777777" w:rsidR="00EC0BD9" w:rsidRDefault="00EC0BD9">
            <w:pPr>
              <w:rPr>
                <w:sz w:val="22"/>
                <w:lang w:bidi="x-none"/>
              </w:rPr>
            </w:pPr>
          </w:p>
        </w:tc>
      </w:tr>
      <w:tr w:rsidR="00EA551F" w14:paraId="21827BB6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9624E85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B6B219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Blues in the Night</w:t>
            </w:r>
            <w:r>
              <w:rPr>
                <w:sz w:val="22"/>
                <w:lang w:bidi="x-none"/>
              </w:rPr>
              <w:t>, Sheldon Epps. (</w:t>
            </w:r>
            <w:proofErr w:type="gramStart"/>
            <w:r>
              <w:rPr>
                <w:sz w:val="22"/>
                <w:lang w:bidi="x-none"/>
              </w:rPr>
              <w:t>in</w:t>
            </w:r>
            <w:proofErr w:type="gramEnd"/>
            <w:r>
              <w:rPr>
                <w:sz w:val="22"/>
                <w:lang w:bidi="x-none"/>
              </w:rPr>
              <w:t xml:space="preserve"> Repertory) director- Joe Huber</w:t>
            </w:r>
          </w:p>
          <w:p w14:paraId="10BFC7CA" w14:textId="77777777" w:rsidR="00EC0BD9" w:rsidRDefault="00EC0BD9">
            <w:pPr>
              <w:rPr>
                <w:sz w:val="22"/>
                <w:lang w:bidi="x-none"/>
              </w:rPr>
            </w:pPr>
          </w:p>
          <w:p w14:paraId="37F4F041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 xml:space="preserve">Mademoiselle </w:t>
            </w:r>
            <w:proofErr w:type="gramStart"/>
            <w:r>
              <w:rPr>
                <w:i/>
                <w:sz w:val="22"/>
                <w:u w:val="single"/>
                <w:lang w:bidi="x-none"/>
              </w:rPr>
              <w:t>Julie</w:t>
            </w:r>
            <w:r>
              <w:rPr>
                <w:sz w:val="22"/>
                <w:lang w:bidi="x-none"/>
              </w:rPr>
              <w:t xml:space="preserve">  Yvonne</w:t>
            </w:r>
            <w:proofErr w:type="gramEnd"/>
            <w:r>
              <w:rPr>
                <w:sz w:val="22"/>
                <w:lang w:bidi="x-none"/>
              </w:rPr>
              <w:t xml:space="preserve"> </w:t>
            </w:r>
            <w:proofErr w:type="spellStart"/>
            <w:r>
              <w:rPr>
                <w:sz w:val="22"/>
                <w:lang w:bidi="x-none"/>
              </w:rPr>
              <w:t>HopkinsFegan</w:t>
            </w:r>
            <w:proofErr w:type="spellEnd"/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Sydney Daniels, scenic design- Daniel Ostling.</w:t>
            </w:r>
          </w:p>
          <w:p w14:paraId="286039E5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Bailiwick Theatre, Chicago, IL.</w:t>
            </w:r>
          </w:p>
          <w:p w14:paraId="4AB1C940" w14:textId="77777777" w:rsidR="00EC0BD9" w:rsidRDefault="00EC0BD9">
            <w:pPr>
              <w:rPr>
                <w:sz w:val="22"/>
                <w:lang w:bidi="x-none"/>
              </w:rPr>
            </w:pPr>
          </w:p>
        </w:tc>
      </w:tr>
      <w:tr w:rsidR="00EA551F" w14:paraId="0273C64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5D0B854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1990</w:t>
            </w:r>
          </w:p>
        </w:tc>
        <w:tc>
          <w:tcPr>
            <w:tcW w:w="9180" w:type="dxa"/>
            <w:gridSpan w:val="5"/>
          </w:tcPr>
          <w:p w14:paraId="533C45BB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Prairie Voices</w:t>
            </w:r>
            <w:r>
              <w:rPr>
                <w:sz w:val="22"/>
                <w:lang w:bidi="x-none"/>
              </w:rPr>
              <w:t xml:space="preserve">, Karen Erikson.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Karen Erikson, scenic design- Daniel Ostling.</w:t>
            </w:r>
          </w:p>
          <w:p w14:paraId="4A4C014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Trinity Square ensemble, Chicago, IL</w:t>
            </w:r>
          </w:p>
          <w:p w14:paraId="60D9112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3A619F2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2E8A8C1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142C9F8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Primary English Class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Karen Erikson, scenic design- Daniel Ostling.</w:t>
            </w:r>
          </w:p>
          <w:p w14:paraId="0EF0DABC" w14:textId="77777777" w:rsidR="00EA551F" w:rsidRDefault="00EA551F">
            <w:pPr>
              <w:pStyle w:val="BodyText2"/>
              <w:tabs>
                <w:tab w:val="clear" w:pos="2880"/>
                <w:tab w:val="clear" w:pos="6380"/>
              </w:tabs>
              <w:rPr>
                <w:position w:val="0"/>
                <w:lang w:bidi="x-none"/>
              </w:rPr>
            </w:pPr>
            <w:r>
              <w:rPr>
                <w:position w:val="0"/>
                <w:lang w:bidi="x-none"/>
              </w:rPr>
              <w:t>Trinity Square Ensemble, Chicago, IL.</w:t>
            </w:r>
          </w:p>
          <w:p w14:paraId="490405DC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2DA44C19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4E23EAB8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1989</w:t>
            </w:r>
          </w:p>
        </w:tc>
        <w:tc>
          <w:tcPr>
            <w:tcW w:w="9180" w:type="dxa"/>
            <w:gridSpan w:val="5"/>
          </w:tcPr>
          <w:p w14:paraId="52F0743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All My Sons</w:t>
            </w:r>
            <w:r>
              <w:rPr>
                <w:sz w:val="22"/>
                <w:lang w:bidi="x-none"/>
              </w:rPr>
              <w:t xml:space="preserve">, Arthur Miller.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Daniel Ostling, scenic/lighting/costume design- Daniel Ostling</w:t>
            </w:r>
          </w:p>
          <w:p w14:paraId="6DA7B7A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Sheldon Summer Theatre, Sheldon, IA.</w:t>
            </w:r>
          </w:p>
          <w:p w14:paraId="563E432F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717A1670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130835C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1988</w:t>
            </w:r>
          </w:p>
        </w:tc>
        <w:tc>
          <w:tcPr>
            <w:tcW w:w="9180" w:type="dxa"/>
            <w:gridSpan w:val="5"/>
          </w:tcPr>
          <w:p w14:paraId="3D02B1FC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King and I</w:t>
            </w:r>
            <w:r>
              <w:rPr>
                <w:sz w:val="22"/>
                <w:lang w:bidi="x-none"/>
              </w:rPr>
              <w:t>, director- Anthony Casalino, scenic design- Daniel Ostling.</w:t>
            </w:r>
            <w:r>
              <w:rPr>
                <w:sz w:val="22"/>
                <w:lang w:bidi="x-none"/>
              </w:rPr>
              <w:br/>
              <w:t>Woodstock Summer Theatre, Woodstock, IL</w:t>
            </w:r>
          </w:p>
          <w:p w14:paraId="2B72E2F8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DC416EB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3BBB86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1987</w:t>
            </w:r>
          </w:p>
        </w:tc>
        <w:tc>
          <w:tcPr>
            <w:tcW w:w="9180" w:type="dxa"/>
            <w:gridSpan w:val="5"/>
          </w:tcPr>
          <w:p w14:paraId="039F239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Change in the Heirs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Steve Scott, scenic design- Daniel Ostling.</w:t>
            </w:r>
          </w:p>
          <w:p w14:paraId="0B25F4D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Tuners Musical Theatre, Chicago, IL</w:t>
            </w:r>
          </w:p>
          <w:p w14:paraId="4A2D7A92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B0C8CA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6B01414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5BFF33E2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Triumph of the Spider Monkey</w:t>
            </w:r>
            <w:r>
              <w:rPr>
                <w:sz w:val="22"/>
                <w:lang w:bidi="x-none"/>
              </w:rPr>
              <w:t xml:space="preserve">, Joyce Carroll Oats.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Peter Forester, scenic design- D Ostling.</w:t>
            </w:r>
          </w:p>
          <w:p w14:paraId="68763F3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Different Drummer Music Theatre Company, Chicago, IL</w:t>
            </w:r>
          </w:p>
          <w:p w14:paraId="1B64F4B5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1514D3C3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B7CFF1D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55405EE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Wizard of Oz</w:t>
            </w:r>
            <w:r>
              <w:rPr>
                <w:sz w:val="22"/>
                <w:lang w:bidi="x-none"/>
              </w:rPr>
              <w:t>. director- Anthony Casalino, scenic design- Daniel Ostling.</w:t>
            </w:r>
          </w:p>
          <w:p w14:paraId="037441D3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Woodstock Summer Theatre, Woodstock, IL</w:t>
            </w:r>
          </w:p>
          <w:p w14:paraId="1E0DDE46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48624FCA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5B0C9962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0D6531A0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Whodunnit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Steve Scott, scenic design- Daniel Ostling.</w:t>
            </w:r>
          </w:p>
          <w:p w14:paraId="7E2D859D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City Theatre Company, Chicago, IL</w:t>
            </w:r>
          </w:p>
          <w:p w14:paraId="336BC49B" w14:textId="77777777" w:rsidR="00EA551F" w:rsidRDefault="00EA551F">
            <w:pPr>
              <w:rPr>
                <w:sz w:val="22"/>
                <w:lang w:bidi="x-none"/>
              </w:rPr>
            </w:pPr>
          </w:p>
        </w:tc>
      </w:tr>
      <w:tr w:rsidR="00EA551F" w14:paraId="0F712F3C" w14:textId="77777777">
        <w:trPr>
          <w:gridAfter w:val="3"/>
          <w:wAfter w:w="720" w:type="dxa"/>
        </w:trPr>
        <w:tc>
          <w:tcPr>
            <w:tcW w:w="1098" w:type="dxa"/>
            <w:gridSpan w:val="3"/>
          </w:tcPr>
          <w:p w14:paraId="7E9BDE48" w14:textId="77777777" w:rsidR="00EA551F" w:rsidRDefault="00EA551F">
            <w:pPr>
              <w:rPr>
                <w:sz w:val="22"/>
                <w:lang w:bidi="x-none"/>
              </w:rPr>
            </w:pPr>
          </w:p>
        </w:tc>
        <w:tc>
          <w:tcPr>
            <w:tcW w:w="9180" w:type="dxa"/>
            <w:gridSpan w:val="5"/>
          </w:tcPr>
          <w:p w14:paraId="3CAB718F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i/>
                <w:sz w:val="22"/>
                <w:u w:val="single"/>
                <w:lang w:bidi="x-none"/>
              </w:rPr>
              <w:t>LUV</w:t>
            </w:r>
            <w:r>
              <w:rPr>
                <w:sz w:val="22"/>
                <w:lang w:bidi="x-none"/>
              </w:rPr>
              <w:t xml:space="preserve">. </w:t>
            </w:r>
            <w:proofErr w:type="gramStart"/>
            <w:r>
              <w:rPr>
                <w:sz w:val="22"/>
                <w:lang w:bidi="x-none"/>
              </w:rPr>
              <w:t>director</w:t>
            </w:r>
            <w:proofErr w:type="gramEnd"/>
            <w:r>
              <w:rPr>
                <w:sz w:val="22"/>
                <w:lang w:bidi="x-none"/>
              </w:rPr>
              <w:t>- Frank Del Giudice, scenic design- Daniel Ostling.</w:t>
            </w:r>
          </w:p>
          <w:p w14:paraId="1830491A" w14:textId="77777777" w:rsidR="00EA551F" w:rsidRDefault="00EA551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Southern Lakes Repertory, Lake Geneva, WI.</w:t>
            </w:r>
          </w:p>
        </w:tc>
      </w:tr>
      <w:tr w:rsidR="00EA551F" w14:paraId="51BC57E0" w14:textId="77777777">
        <w:tblPrEx>
          <w:tblCellMar>
            <w:left w:w="80" w:type="dxa"/>
            <w:right w:w="80" w:type="dxa"/>
          </w:tblCellMar>
        </w:tblPrEx>
        <w:trPr>
          <w:gridBefore w:val="1"/>
          <w:gridAfter w:val="1"/>
          <w:wBefore w:w="15" w:type="dxa"/>
          <w:wAfter w:w="290" w:type="dxa"/>
        </w:trPr>
        <w:tc>
          <w:tcPr>
            <w:tcW w:w="4045" w:type="dxa"/>
            <w:gridSpan w:val="3"/>
          </w:tcPr>
          <w:p w14:paraId="78F97F6C" w14:textId="77777777" w:rsidR="00E41162" w:rsidRDefault="00E41162">
            <w:pPr>
              <w:pStyle w:val="Heading2"/>
              <w:rPr>
                <w:position w:val="-4"/>
                <w:lang w:bidi="x-none"/>
              </w:rPr>
            </w:pPr>
          </w:p>
          <w:p w14:paraId="042DBA89" w14:textId="77777777" w:rsidR="00EA551F" w:rsidRDefault="00EA551F">
            <w:pPr>
              <w:pStyle w:val="Heading2"/>
              <w:rPr>
                <w:position w:val="-4"/>
                <w:lang w:bidi="x-none"/>
              </w:rPr>
            </w:pPr>
            <w:r>
              <w:rPr>
                <w:position w:val="-4"/>
                <w:lang w:bidi="x-none"/>
              </w:rPr>
              <w:t>AWARDS</w:t>
            </w:r>
          </w:p>
        </w:tc>
        <w:tc>
          <w:tcPr>
            <w:tcW w:w="3244" w:type="dxa"/>
            <w:gridSpan w:val="2"/>
          </w:tcPr>
          <w:p w14:paraId="6959D3E9" w14:textId="77777777" w:rsidR="00EA551F" w:rsidRDefault="00EA551F">
            <w:pPr>
              <w:ind w:right="15"/>
              <w:rPr>
                <w:position w:val="-4"/>
                <w:sz w:val="26"/>
                <w:lang w:bidi="x-none"/>
              </w:rPr>
            </w:pPr>
          </w:p>
        </w:tc>
        <w:tc>
          <w:tcPr>
            <w:tcW w:w="3144" w:type="dxa"/>
            <w:gridSpan w:val="3"/>
          </w:tcPr>
          <w:p w14:paraId="3623900D" w14:textId="77777777" w:rsidR="00EA551F" w:rsidRDefault="00EA551F">
            <w:pPr>
              <w:rPr>
                <w:position w:val="-4"/>
                <w:sz w:val="26"/>
                <w:lang w:bidi="x-none"/>
              </w:rPr>
            </w:pPr>
          </w:p>
        </w:tc>
        <w:tc>
          <w:tcPr>
            <w:tcW w:w="260" w:type="dxa"/>
          </w:tcPr>
          <w:p w14:paraId="0D5A069C" w14:textId="77777777" w:rsidR="00EA551F" w:rsidRDefault="00EA551F">
            <w:pPr>
              <w:rPr>
                <w:position w:val="-4"/>
                <w:sz w:val="26"/>
                <w:lang w:bidi="x-none"/>
              </w:rPr>
            </w:pPr>
          </w:p>
        </w:tc>
      </w:tr>
      <w:tr w:rsidR="00EA551F" w14:paraId="08B46286" w14:textId="77777777">
        <w:tblPrEx>
          <w:tblCellMar>
            <w:left w:w="80" w:type="dxa"/>
            <w:right w:w="80" w:type="dxa"/>
          </w:tblCellMar>
        </w:tblPrEx>
        <w:trPr>
          <w:gridBefore w:val="1"/>
          <w:wBefore w:w="15" w:type="dxa"/>
        </w:trPr>
        <w:tc>
          <w:tcPr>
            <w:tcW w:w="801" w:type="dxa"/>
          </w:tcPr>
          <w:p w14:paraId="0E99D1CC" w14:textId="3E123D27" w:rsidR="00EC0BD9" w:rsidRDefault="00EC0BD9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2012</w:t>
            </w:r>
          </w:p>
          <w:p w14:paraId="5CC0C3ED" w14:textId="77777777" w:rsidR="00EC0BD9" w:rsidRDefault="00EC0BD9">
            <w:pPr>
              <w:rPr>
                <w:b/>
                <w:sz w:val="20"/>
                <w:lang w:bidi="x-none"/>
              </w:rPr>
            </w:pPr>
          </w:p>
          <w:p w14:paraId="56882312" w14:textId="77777777" w:rsidR="00320BC3" w:rsidRDefault="00320BC3">
            <w:pPr>
              <w:rPr>
                <w:b/>
                <w:sz w:val="20"/>
                <w:lang w:bidi="x-none"/>
              </w:rPr>
            </w:pPr>
          </w:p>
          <w:p w14:paraId="215A6DDF" w14:textId="77777777" w:rsidR="00320BC3" w:rsidRDefault="00320BC3">
            <w:pPr>
              <w:rPr>
                <w:b/>
                <w:sz w:val="20"/>
                <w:lang w:bidi="x-none"/>
              </w:rPr>
            </w:pPr>
          </w:p>
          <w:p w14:paraId="5C9255C3" w14:textId="77777777" w:rsidR="001A56E1" w:rsidRDefault="001A56E1">
            <w:pPr>
              <w:rPr>
                <w:b/>
                <w:sz w:val="20"/>
                <w:lang w:bidi="x-none"/>
              </w:rPr>
            </w:pPr>
          </w:p>
          <w:p w14:paraId="2EAD0881" w14:textId="77777777" w:rsidR="001A56E1" w:rsidRDefault="001A56E1">
            <w:pPr>
              <w:rPr>
                <w:b/>
                <w:sz w:val="20"/>
                <w:lang w:bidi="x-none"/>
              </w:rPr>
            </w:pPr>
          </w:p>
          <w:p w14:paraId="7EB952A1" w14:textId="26A3E79F" w:rsidR="00E41162" w:rsidRDefault="00E41162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2011</w:t>
            </w:r>
          </w:p>
          <w:p w14:paraId="4FBAC7C3" w14:textId="77777777" w:rsidR="00E41162" w:rsidRDefault="00E41162">
            <w:pPr>
              <w:rPr>
                <w:b/>
                <w:sz w:val="20"/>
                <w:lang w:bidi="x-none"/>
              </w:rPr>
            </w:pPr>
          </w:p>
          <w:p w14:paraId="418417F9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2009</w:t>
            </w:r>
          </w:p>
          <w:p w14:paraId="03987F02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0C4D1126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039792BC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2008</w:t>
            </w:r>
          </w:p>
          <w:p w14:paraId="68E4E50D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30340AC0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2007</w:t>
            </w:r>
          </w:p>
          <w:p w14:paraId="578D3839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5FB2BFB1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2006</w:t>
            </w:r>
          </w:p>
          <w:p w14:paraId="6770D319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6E5F5233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2004</w:t>
            </w:r>
          </w:p>
          <w:p w14:paraId="59E172D9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38FFE6A5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4C400C6D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2003</w:t>
            </w:r>
          </w:p>
          <w:p w14:paraId="50298C2F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64F3D810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79B4DAB7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2002</w:t>
            </w:r>
          </w:p>
          <w:p w14:paraId="2A3796D1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31A19EFA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205CA880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1DB8FB83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5C958F3A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2001</w:t>
            </w:r>
          </w:p>
          <w:p w14:paraId="70A49E93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76646CED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2000</w:t>
            </w:r>
          </w:p>
          <w:p w14:paraId="05B3C64C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5CCB115F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75665974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72829F37" w14:textId="77777777" w:rsidR="00EA551F" w:rsidRDefault="00EA551F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1999</w:t>
            </w:r>
          </w:p>
          <w:p w14:paraId="1822E65C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0DEC281F" w14:textId="77777777" w:rsidR="00EA551F" w:rsidRDefault="00EA551F">
            <w:pPr>
              <w:rPr>
                <w:b/>
                <w:sz w:val="20"/>
                <w:lang w:bidi="x-none"/>
              </w:rPr>
            </w:pPr>
          </w:p>
          <w:p w14:paraId="37CBF8CA" w14:textId="77777777" w:rsidR="00EA551F" w:rsidRDefault="00EA551F">
            <w:pPr>
              <w:rPr>
                <w:i/>
                <w:position w:val="-4"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1998</w:t>
            </w:r>
          </w:p>
          <w:p w14:paraId="27143AD2" w14:textId="77777777" w:rsidR="00EA551F" w:rsidRDefault="00EA551F">
            <w:pPr>
              <w:rPr>
                <w:i/>
                <w:position w:val="-4"/>
                <w:sz w:val="20"/>
                <w:lang w:bidi="x-none"/>
              </w:rPr>
            </w:pPr>
          </w:p>
          <w:p w14:paraId="4E21512C" w14:textId="77777777" w:rsidR="00EA551F" w:rsidRDefault="00EA551F">
            <w:pPr>
              <w:rPr>
                <w:b/>
                <w:position w:val="-4"/>
                <w:sz w:val="20"/>
                <w:lang w:bidi="x-none"/>
              </w:rPr>
            </w:pPr>
            <w:r>
              <w:rPr>
                <w:b/>
                <w:position w:val="-4"/>
                <w:sz w:val="20"/>
                <w:lang w:bidi="x-none"/>
              </w:rPr>
              <w:t>1997</w:t>
            </w:r>
          </w:p>
          <w:p w14:paraId="6F33D861" w14:textId="77777777" w:rsidR="00EA551F" w:rsidRDefault="00EA551F">
            <w:pPr>
              <w:rPr>
                <w:b/>
                <w:position w:val="-4"/>
                <w:sz w:val="20"/>
                <w:lang w:bidi="x-none"/>
              </w:rPr>
            </w:pPr>
          </w:p>
        </w:tc>
        <w:tc>
          <w:tcPr>
            <w:tcW w:w="3424" w:type="dxa"/>
            <w:gridSpan w:val="3"/>
          </w:tcPr>
          <w:p w14:paraId="4EB7951F" w14:textId="77777777" w:rsidR="00EC0BD9" w:rsidRDefault="00EC0BD9" w:rsidP="00EC0BD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lastRenderedPageBreak/>
              <w:t xml:space="preserve">Tony Award </w:t>
            </w:r>
          </w:p>
          <w:p w14:paraId="7598EEBE" w14:textId="77777777" w:rsidR="00320BC3" w:rsidRDefault="00320BC3" w:rsidP="00320BC3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Ovation Award (Theatre Alliance)</w:t>
            </w:r>
          </w:p>
          <w:p w14:paraId="584B51BF" w14:textId="0C39BBFC" w:rsidR="001A56E1" w:rsidRDefault="00320BC3" w:rsidP="00EC0BD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Jeff Award</w:t>
            </w:r>
            <w:r w:rsidR="001A56E1">
              <w:rPr>
                <w:sz w:val="20"/>
                <w:lang w:bidi="x-none"/>
              </w:rPr>
              <w:t xml:space="preserve"> </w:t>
            </w:r>
          </w:p>
          <w:p w14:paraId="5A2039E8" w14:textId="5C8BF01D" w:rsidR="00320BC3" w:rsidRDefault="001A56E1" w:rsidP="00EC0BD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lastRenderedPageBreak/>
              <w:t>IRNE Award</w:t>
            </w:r>
          </w:p>
          <w:p w14:paraId="3BFE2B96" w14:textId="20DAF5E2" w:rsidR="001A56E1" w:rsidRDefault="001A56E1" w:rsidP="00EC0BD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Norton Award</w:t>
            </w:r>
          </w:p>
          <w:p w14:paraId="73E0942F" w14:textId="77777777" w:rsidR="00EC0BD9" w:rsidRDefault="00EC0BD9">
            <w:pPr>
              <w:rPr>
                <w:sz w:val="20"/>
                <w:lang w:bidi="x-none"/>
              </w:rPr>
            </w:pPr>
          </w:p>
          <w:p w14:paraId="169A4913" w14:textId="77777777" w:rsidR="00E41162" w:rsidRDefault="00E41162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Helen Hayes Award</w:t>
            </w:r>
          </w:p>
          <w:p w14:paraId="4A378A20" w14:textId="77777777" w:rsidR="00E41162" w:rsidRDefault="00E41162">
            <w:pPr>
              <w:rPr>
                <w:sz w:val="20"/>
                <w:lang w:bidi="x-none"/>
              </w:rPr>
            </w:pPr>
          </w:p>
          <w:p w14:paraId="3300E173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Time Magazine</w:t>
            </w:r>
          </w:p>
          <w:p w14:paraId="43D5B4F2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Time-Out Magazine, </w:t>
            </w:r>
            <w:proofErr w:type="spellStart"/>
            <w:r>
              <w:rPr>
                <w:sz w:val="20"/>
                <w:lang w:bidi="x-none"/>
              </w:rPr>
              <w:t>Chgo</w:t>
            </w:r>
            <w:proofErr w:type="spellEnd"/>
            <w:r>
              <w:rPr>
                <w:sz w:val="20"/>
                <w:lang w:bidi="x-none"/>
              </w:rPr>
              <w:t xml:space="preserve">  </w:t>
            </w:r>
          </w:p>
          <w:p w14:paraId="788B7C48" w14:textId="77777777" w:rsidR="00EA551F" w:rsidRDefault="00EA551F">
            <w:pPr>
              <w:rPr>
                <w:sz w:val="20"/>
                <w:lang w:bidi="x-none"/>
              </w:rPr>
            </w:pPr>
          </w:p>
          <w:p w14:paraId="1A2BC43B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Bay Area Theatre Critics Award</w:t>
            </w:r>
          </w:p>
          <w:p w14:paraId="1C13B878" w14:textId="77777777" w:rsidR="00EA551F" w:rsidRDefault="00EA551F">
            <w:pPr>
              <w:rPr>
                <w:sz w:val="20"/>
                <w:lang w:bidi="x-none"/>
              </w:rPr>
            </w:pPr>
          </w:p>
          <w:p w14:paraId="3B988D70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Jeff Award   Nomination</w:t>
            </w:r>
          </w:p>
          <w:p w14:paraId="6676E437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</w:t>
            </w:r>
          </w:p>
          <w:p w14:paraId="7A1E0CB6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Barrymore Award </w:t>
            </w:r>
            <w:r>
              <w:rPr>
                <w:sz w:val="20"/>
                <w:lang w:bidi="x-none"/>
              </w:rPr>
              <w:br/>
            </w:r>
          </w:p>
          <w:p w14:paraId="6DDA902F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Bay Area Theatre Critics Award </w:t>
            </w:r>
          </w:p>
          <w:p w14:paraId="74DA54D4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Connecticut Critics Circle Awards</w:t>
            </w:r>
          </w:p>
          <w:p w14:paraId="76F54FA9" w14:textId="77777777" w:rsidR="00EA551F" w:rsidRDefault="00EA551F">
            <w:pPr>
              <w:rPr>
                <w:sz w:val="20"/>
                <w:lang w:bidi="x-none"/>
              </w:rPr>
            </w:pPr>
          </w:p>
          <w:p w14:paraId="3BFDEFF8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Olivier Award (U.K.)</w:t>
            </w:r>
          </w:p>
          <w:p w14:paraId="17EBD463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Eddy Award (given by prof. journal)</w:t>
            </w:r>
          </w:p>
          <w:p w14:paraId="4D3FA4E5" w14:textId="77777777" w:rsidR="00EA551F" w:rsidRDefault="00EA551F">
            <w:pPr>
              <w:rPr>
                <w:sz w:val="20"/>
                <w:lang w:bidi="x-none"/>
              </w:rPr>
            </w:pPr>
          </w:p>
          <w:p w14:paraId="1DA5B13F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Tony Award </w:t>
            </w:r>
          </w:p>
          <w:p w14:paraId="788D7F5F" w14:textId="77777777" w:rsidR="00EA551F" w:rsidRDefault="00EA551F">
            <w:pPr>
              <w:rPr>
                <w:i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Time Magazine </w:t>
            </w:r>
          </w:p>
          <w:p w14:paraId="675C5645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Lucille Lortel Award </w:t>
            </w:r>
          </w:p>
          <w:p w14:paraId="5C669185" w14:textId="77777777" w:rsidR="00EA551F" w:rsidRDefault="00EA551F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Sujack</w:t>
            </w:r>
            <w:proofErr w:type="spellEnd"/>
            <w:r>
              <w:rPr>
                <w:sz w:val="20"/>
                <w:lang w:bidi="x-none"/>
              </w:rPr>
              <w:t xml:space="preserve"> Award- Teaching Excellence</w:t>
            </w:r>
          </w:p>
          <w:p w14:paraId="65E99034" w14:textId="77777777" w:rsidR="00EA551F" w:rsidRDefault="00EA551F">
            <w:pPr>
              <w:rPr>
                <w:sz w:val="20"/>
                <w:lang w:bidi="x-none"/>
              </w:rPr>
            </w:pPr>
          </w:p>
          <w:p w14:paraId="4C4E0284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Jeff Award   Nomination</w:t>
            </w:r>
          </w:p>
          <w:p w14:paraId="67C363CF" w14:textId="77777777" w:rsidR="00EA551F" w:rsidRDefault="00EA551F">
            <w:pPr>
              <w:rPr>
                <w:sz w:val="20"/>
                <w:lang w:bidi="x-none"/>
              </w:rPr>
            </w:pPr>
          </w:p>
          <w:p w14:paraId="4DD8DE94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LA Drama Desk Award</w:t>
            </w:r>
          </w:p>
          <w:p w14:paraId="13DFC091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Ovation Award (Theatre Alliance)</w:t>
            </w:r>
          </w:p>
          <w:p w14:paraId="09EB2444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Jeff Award   Nomination </w:t>
            </w:r>
          </w:p>
          <w:p w14:paraId="1CDAF0EA" w14:textId="77777777" w:rsidR="00EA551F" w:rsidRDefault="00EA551F">
            <w:pPr>
              <w:rPr>
                <w:sz w:val="20"/>
                <w:lang w:bidi="x-none"/>
              </w:rPr>
            </w:pPr>
          </w:p>
          <w:p w14:paraId="1658FAEE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Bay Area Theatre Critics Award</w:t>
            </w:r>
          </w:p>
          <w:p w14:paraId="6E9F3F98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Backstage West-Garland Award</w:t>
            </w:r>
          </w:p>
          <w:p w14:paraId="6E57A0D4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32C1D389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Jeff Award   Nomination </w:t>
            </w:r>
          </w:p>
          <w:p w14:paraId="50DD059C" w14:textId="77777777" w:rsidR="00EA551F" w:rsidRDefault="00EA551F">
            <w:pPr>
              <w:rPr>
                <w:sz w:val="20"/>
                <w:lang w:bidi="x-none"/>
              </w:rPr>
            </w:pPr>
          </w:p>
          <w:p w14:paraId="4A2D1F84" w14:textId="77777777" w:rsidR="00EA551F" w:rsidRDefault="00EA551F">
            <w:pPr>
              <w:rPr>
                <w:position w:val="-4"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LA Drama Desk Award</w:t>
            </w:r>
          </w:p>
        </w:tc>
        <w:tc>
          <w:tcPr>
            <w:tcW w:w="3154" w:type="dxa"/>
            <w:gridSpan w:val="2"/>
          </w:tcPr>
          <w:p w14:paraId="1F0FAEC0" w14:textId="77777777" w:rsidR="00EC0BD9" w:rsidRDefault="00EC0BD9" w:rsidP="00EC0BD9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lastRenderedPageBreak/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6CBABA49" w14:textId="58B20532" w:rsidR="00320BC3" w:rsidRDefault="00320BC3" w:rsidP="00EC0BD9">
            <w:pPr>
              <w:ind w:right="15"/>
              <w:rPr>
                <w:i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1DD9EB98" w14:textId="77777777" w:rsidR="00320BC3" w:rsidRDefault="00320BC3" w:rsidP="00320BC3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375E86A1" w14:textId="3F2BF762" w:rsidR="001A56E1" w:rsidRDefault="001A56E1" w:rsidP="00320BC3">
            <w:pPr>
              <w:ind w:right="15"/>
              <w:rPr>
                <w:i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lastRenderedPageBreak/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03C00B29" w14:textId="77777777" w:rsidR="001A56E1" w:rsidRDefault="001A56E1" w:rsidP="001A56E1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37AFBBBD" w14:textId="77777777" w:rsidR="00EC0BD9" w:rsidRDefault="00EC0BD9">
            <w:pPr>
              <w:ind w:right="15"/>
              <w:rPr>
                <w:sz w:val="20"/>
                <w:lang w:bidi="x-none"/>
              </w:rPr>
            </w:pPr>
          </w:p>
          <w:p w14:paraId="5D100238" w14:textId="1DBC1842" w:rsidR="00E41162" w:rsidRDefault="009F5639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Winner- </w:t>
            </w:r>
            <w:r w:rsidR="00E41162">
              <w:rPr>
                <w:sz w:val="20"/>
                <w:lang w:bidi="x-none"/>
              </w:rPr>
              <w:t>Best Scenic design</w:t>
            </w:r>
          </w:p>
          <w:p w14:paraId="7B8C236A" w14:textId="77777777" w:rsidR="00E41162" w:rsidRDefault="00E41162">
            <w:pPr>
              <w:ind w:right="15"/>
              <w:rPr>
                <w:sz w:val="20"/>
                <w:lang w:bidi="x-none"/>
              </w:rPr>
            </w:pPr>
          </w:p>
          <w:p w14:paraId="401EEFBB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Best Play of the Decade </w:t>
            </w:r>
          </w:p>
          <w:p w14:paraId="7DDFBE88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Best Sets of the Decade</w:t>
            </w:r>
          </w:p>
          <w:p w14:paraId="0B9D734D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325D093F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 </w:t>
            </w:r>
          </w:p>
          <w:p w14:paraId="3638792C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2F8D6B2C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 </w:t>
            </w:r>
          </w:p>
          <w:p w14:paraId="5F5536D2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63250D33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 </w:t>
            </w:r>
          </w:p>
          <w:p w14:paraId="1F78417C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6374F15C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 Nominated-  Best Set Design </w:t>
            </w:r>
          </w:p>
          <w:p w14:paraId="185C42EC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26800BD0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Winner- Best Musical of the Year Winner- Best Collaborative Team</w:t>
            </w:r>
          </w:p>
          <w:p w14:paraId="1951E742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76218765" w14:textId="77777777" w:rsidR="00EA551F" w:rsidRDefault="00EA551F">
            <w:pPr>
              <w:ind w:right="15"/>
              <w:rPr>
                <w:i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7F542546" w14:textId="77777777" w:rsidR="00EA551F" w:rsidRDefault="00EA551F">
            <w:pPr>
              <w:ind w:right="15"/>
              <w:rPr>
                <w:i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Winner- Best Play of the Year</w:t>
            </w:r>
          </w:p>
          <w:p w14:paraId="5A26EABC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22081553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</w:p>
          <w:p w14:paraId="2B26E1A0" w14:textId="77777777" w:rsidR="00EA551F" w:rsidRDefault="00EA551F">
            <w:pPr>
              <w:ind w:right="15"/>
              <w:rPr>
                <w:i/>
                <w:sz w:val="20"/>
                <w:lang w:bidi="x-none"/>
              </w:rPr>
            </w:pPr>
          </w:p>
          <w:p w14:paraId="0DAA941D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6400DFF8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109D1938" w14:textId="77777777" w:rsidR="00EA551F" w:rsidRDefault="00EA551F">
            <w:pPr>
              <w:ind w:right="15"/>
              <w:rPr>
                <w:i/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75DD30F0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 Nominated-  Best Set Design </w:t>
            </w:r>
          </w:p>
          <w:p w14:paraId="41AB5ED9" w14:textId="77777777" w:rsidR="00EA551F" w:rsidRDefault="00EA551F">
            <w:pPr>
              <w:ind w:right="15"/>
              <w:rPr>
                <w:sz w:val="20"/>
                <w:lang w:bidi="x-none"/>
              </w:rPr>
            </w:pPr>
          </w:p>
          <w:p w14:paraId="666287D1" w14:textId="77777777" w:rsidR="00EA551F" w:rsidRDefault="00EA551F">
            <w:pPr>
              <w:ind w:right="15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  <w:p w14:paraId="6D0146B9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Winner- Best Set Design</w:t>
            </w:r>
          </w:p>
          <w:p w14:paraId="65031354" w14:textId="77777777" w:rsidR="00EA551F" w:rsidRDefault="00EA551F">
            <w:pPr>
              <w:rPr>
                <w:sz w:val="20"/>
                <w:lang w:bidi="x-none"/>
              </w:rPr>
            </w:pPr>
          </w:p>
          <w:p w14:paraId="42095B8D" w14:textId="77777777" w:rsidR="00EA551F" w:rsidRDefault="00EA551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Nominated- Best Set Design</w:t>
            </w:r>
          </w:p>
          <w:p w14:paraId="7C0A087C" w14:textId="77777777" w:rsidR="00EA551F" w:rsidRDefault="00EA551F">
            <w:pPr>
              <w:rPr>
                <w:sz w:val="20"/>
                <w:lang w:bidi="x-none"/>
              </w:rPr>
            </w:pPr>
          </w:p>
          <w:p w14:paraId="27F47C34" w14:textId="77777777" w:rsidR="00EA551F" w:rsidRDefault="00EA551F">
            <w:pPr>
              <w:rPr>
                <w:position w:val="-4"/>
                <w:sz w:val="26"/>
                <w:lang w:bidi="x-none"/>
              </w:rPr>
            </w:pPr>
            <w:r>
              <w:rPr>
                <w:sz w:val="20"/>
                <w:lang w:bidi="x-none"/>
              </w:rPr>
              <w:t>Winner</w:t>
            </w:r>
            <w:proofErr w:type="gramStart"/>
            <w:r>
              <w:rPr>
                <w:sz w:val="20"/>
                <w:lang w:bidi="x-none"/>
              </w:rPr>
              <w:t>-  Best</w:t>
            </w:r>
            <w:proofErr w:type="gramEnd"/>
            <w:r>
              <w:rPr>
                <w:sz w:val="20"/>
                <w:lang w:bidi="x-none"/>
              </w:rPr>
              <w:t xml:space="preserve"> Set Design</w:t>
            </w:r>
          </w:p>
        </w:tc>
        <w:tc>
          <w:tcPr>
            <w:tcW w:w="3604" w:type="dxa"/>
            <w:gridSpan w:val="4"/>
          </w:tcPr>
          <w:p w14:paraId="6BC22024" w14:textId="14D234D1" w:rsidR="00EC0BD9" w:rsidRPr="00FF54F1" w:rsidRDefault="00EC0BD9" w:rsidP="00E41162">
            <w:pPr>
              <w:pStyle w:val="Heading3"/>
              <w:rPr>
                <w:b w:val="0"/>
                <w:sz w:val="20"/>
                <w:lang w:bidi="x-none"/>
              </w:rPr>
            </w:pPr>
            <w:proofErr w:type="spellStart"/>
            <w:r w:rsidRPr="00FF54F1">
              <w:rPr>
                <w:b w:val="0"/>
                <w:sz w:val="20"/>
                <w:u w:val="single"/>
                <w:lang w:bidi="x-none"/>
              </w:rPr>
              <w:lastRenderedPageBreak/>
              <w:t>Clybourne</w:t>
            </w:r>
            <w:proofErr w:type="spellEnd"/>
            <w:r w:rsidRPr="00FF54F1">
              <w:rPr>
                <w:b w:val="0"/>
                <w:sz w:val="20"/>
                <w:u w:val="single"/>
                <w:lang w:bidi="x-none"/>
              </w:rPr>
              <w:t xml:space="preserve"> Park</w:t>
            </w:r>
            <w:r w:rsidRPr="00FF54F1">
              <w:rPr>
                <w:b w:val="0"/>
                <w:sz w:val="20"/>
                <w:lang w:bidi="x-none"/>
              </w:rPr>
              <w:t xml:space="preserve"> (Broadway</w:t>
            </w:r>
            <w:r w:rsidR="00320BC3" w:rsidRPr="00FF54F1">
              <w:rPr>
                <w:b w:val="0"/>
                <w:sz w:val="20"/>
                <w:lang w:bidi="x-none"/>
              </w:rPr>
              <w:t>, NYC</w:t>
            </w:r>
            <w:r w:rsidRPr="00FF54F1">
              <w:rPr>
                <w:b w:val="0"/>
                <w:sz w:val="20"/>
                <w:lang w:bidi="x-none"/>
              </w:rPr>
              <w:t>)</w:t>
            </w:r>
          </w:p>
          <w:p w14:paraId="6FC8685D" w14:textId="5E238C82" w:rsidR="00320BC3" w:rsidRPr="001444F3" w:rsidRDefault="00320BC3" w:rsidP="00320BC3">
            <w:pPr>
              <w:pStyle w:val="Heading3"/>
              <w:rPr>
                <w:b w:val="0"/>
                <w:sz w:val="20"/>
                <w:lang w:bidi="x-none"/>
              </w:rPr>
            </w:pPr>
            <w:r>
              <w:rPr>
                <w:b w:val="0"/>
                <w:sz w:val="20"/>
                <w:u w:val="single"/>
                <w:lang w:bidi="x-none"/>
              </w:rPr>
              <w:t>Convert</w:t>
            </w:r>
            <w:r w:rsidRPr="001444F3">
              <w:rPr>
                <w:b w:val="0"/>
                <w:sz w:val="20"/>
                <w:lang w:bidi="x-none"/>
              </w:rPr>
              <w:t xml:space="preserve"> (</w:t>
            </w:r>
            <w:r>
              <w:rPr>
                <w:b w:val="0"/>
                <w:spacing w:val="20"/>
                <w:sz w:val="20"/>
                <w:lang w:bidi="x-none"/>
              </w:rPr>
              <w:t>LA</w:t>
            </w:r>
            <w:r w:rsidRPr="001444F3">
              <w:rPr>
                <w:b w:val="0"/>
                <w:sz w:val="20"/>
                <w:lang w:bidi="x-none"/>
              </w:rPr>
              <w:t>)</w:t>
            </w:r>
          </w:p>
          <w:p w14:paraId="7DD16B39" w14:textId="5F40E461" w:rsidR="00EC0BD9" w:rsidRDefault="00320BC3" w:rsidP="00320BC3">
            <w:pPr>
              <w:pStyle w:val="Heading3"/>
              <w:rPr>
                <w:b w:val="0"/>
                <w:sz w:val="20"/>
                <w:lang w:bidi="x-none"/>
              </w:rPr>
            </w:pPr>
            <w:r>
              <w:rPr>
                <w:b w:val="0"/>
                <w:sz w:val="20"/>
                <w:u w:val="single"/>
                <w:lang w:bidi="x-none"/>
              </w:rPr>
              <w:t>Eastland</w:t>
            </w:r>
            <w:r w:rsidRPr="001444F3">
              <w:rPr>
                <w:b w:val="0"/>
                <w:sz w:val="20"/>
                <w:lang w:bidi="x-none"/>
              </w:rPr>
              <w:t xml:space="preserve"> (</w:t>
            </w:r>
            <w:r>
              <w:rPr>
                <w:b w:val="0"/>
                <w:spacing w:val="20"/>
                <w:sz w:val="20"/>
                <w:lang w:bidi="x-none"/>
              </w:rPr>
              <w:t>Chicago</w:t>
            </w:r>
            <w:r w:rsidRPr="001444F3">
              <w:rPr>
                <w:b w:val="0"/>
                <w:sz w:val="20"/>
                <w:lang w:bidi="x-none"/>
              </w:rPr>
              <w:t>)</w:t>
            </w:r>
          </w:p>
          <w:p w14:paraId="61885DE7" w14:textId="44D1B449" w:rsidR="001A56E1" w:rsidRDefault="001A56E1" w:rsidP="001A56E1">
            <w:pPr>
              <w:rPr>
                <w:sz w:val="20"/>
                <w:lang w:bidi="x-none"/>
              </w:rPr>
            </w:pPr>
            <w:proofErr w:type="spellStart"/>
            <w:r w:rsidRPr="001A56E1">
              <w:rPr>
                <w:sz w:val="20"/>
                <w:u w:val="single"/>
                <w:lang w:bidi="x-none"/>
              </w:rPr>
              <w:lastRenderedPageBreak/>
              <w:t>Candide</w:t>
            </w:r>
            <w:proofErr w:type="spellEnd"/>
            <w:r w:rsidRPr="001A56E1">
              <w:rPr>
                <w:sz w:val="20"/>
                <w:lang w:bidi="x-none"/>
              </w:rPr>
              <w:t xml:space="preserve"> (</w:t>
            </w:r>
            <w:r>
              <w:rPr>
                <w:spacing w:val="20"/>
                <w:sz w:val="20"/>
                <w:lang w:bidi="x-none"/>
              </w:rPr>
              <w:t>Boston, MA</w:t>
            </w:r>
            <w:r w:rsidRPr="001A56E1">
              <w:rPr>
                <w:sz w:val="20"/>
                <w:lang w:bidi="x-none"/>
              </w:rPr>
              <w:t>)</w:t>
            </w:r>
          </w:p>
          <w:p w14:paraId="46D460CC" w14:textId="77777777" w:rsidR="001A56E1" w:rsidRPr="001A56E1" w:rsidRDefault="001A56E1" w:rsidP="001A56E1">
            <w:proofErr w:type="spellStart"/>
            <w:r w:rsidRPr="001A56E1">
              <w:rPr>
                <w:sz w:val="20"/>
                <w:u w:val="single"/>
                <w:lang w:bidi="x-none"/>
              </w:rPr>
              <w:t>Candide</w:t>
            </w:r>
            <w:proofErr w:type="spellEnd"/>
            <w:r w:rsidRPr="001A56E1">
              <w:rPr>
                <w:sz w:val="20"/>
                <w:lang w:bidi="x-none"/>
              </w:rPr>
              <w:t xml:space="preserve"> (</w:t>
            </w:r>
            <w:r>
              <w:rPr>
                <w:spacing w:val="20"/>
                <w:sz w:val="20"/>
                <w:lang w:bidi="x-none"/>
              </w:rPr>
              <w:t>Boston, MA</w:t>
            </w:r>
            <w:r w:rsidRPr="001A56E1">
              <w:rPr>
                <w:sz w:val="20"/>
                <w:lang w:bidi="x-none"/>
              </w:rPr>
              <w:t>)</w:t>
            </w:r>
          </w:p>
          <w:p w14:paraId="57864EC1" w14:textId="77777777" w:rsidR="00320BC3" w:rsidRPr="00320BC3" w:rsidRDefault="00320BC3" w:rsidP="00320BC3">
            <w:pPr>
              <w:rPr>
                <w:lang w:bidi="x-none"/>
              </w:rPr>
            </w:pPr>
          </w:p>
          <w:p w14:paraId="4AF56553" w14:textId="4DA13574" w:rsidR="00E41162" w:rsidRPr="001444F3" w:rsidRDefault="00E41162" w:rsidP="00E41162">
            <w:pPr>
              <w:pStyle w:val="Heading3"/>
              <w:rPr>
                <w:b w:val="0"/>
                <w:sz w:val="20"/>
                <w:lang w:bidi="x-none"/>
              </w:rPr>
            </w:pPr>
            <w:proofErr w:type="spellStart"/>
            <w:r>
              <w:rPr>
                <w:b w:val="0"/>
                <w:sz w:val="20"/>
                <w:u w:val="single"/>
                <w:lang w:bidi="x-none"/>
              </w:rPr>
              <w:t>Candide</w:t>
            </w:r>
            <w:proofErr w:type="spellEnd"/>
            <w:r w:rsidRPr="001444F3">
              <w:rPr>
                <w:b w:val="0"/>
                <w:sz w:val="20"/>
                <w:lang w:bidi="x-none"/>
              </w:rPr>
              <w:t xml:space="preserve"> (</w:t>
            </w:r>
            <w:r>
              <w:rPr>
                <w:b w:val="0"/>
                <w:spacing w:val="20"/>
                <w:sz w:val="20"/>
                <w:lang w:bidi="x-none"/>
              </w:rPr>
              <w:t>Washington, DC</w:t>
            </w:r>
            <w:r w:rsidRPr="001444F3">
              <w:rPr>
                <w:b w:val="0"/>
                <w:sz w:val="20"/>
                <w:lang w:bidi="x-none"/>
              </w:rPr>
              <w:t>)</w:t>
            </w:r>
          </w:p>
          <w:p w14:paraId="32A0ABDF" w14:textId="77777777" w:rsidR="00E41162" w:rsidRDefault="00E41162" w:rsidP="00EA551F">
            <w:pPr>
              <w:pStyle w:val="Heading3"/>
              <w:rPr>
                <w:b w:val="0"/>
                <w:spacing w:val="20"/>
                <w:sz w:val="20"/>
                <w:u w:val="single"/>
                <w:lang w:bidi="x-none"/>
              </w:rPr>
            </w:pPr>
          </w:p>
          <w:p w14:paraId="694D93CE" w14:textId="77777777" w:rsidR="00EA551F" w:rsidRDefault="00EA551F" w:rsidP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(Broadway)</w:t>
            </w:r>
          </w:p>
          <w:p w14:paraId="602C3986" w14:textId="77777777" w:rsidR="00EA551F" w:rsidRPr="00D33158" w:rsidRDefault="00EA551F" w:rsidP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Hard Times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(Chicago)</w:t>
            </w:r>
          </w:p>
          <w:p w14:paraId="1BA7B4E8" w14:textId="77777777" w:rsidR="00EA551F" w:rsidRDefault="00EA551F" w:rsidP="00EA551F">
            <w:pPr>
              <w:pStyle w:val="Heading3"/>
              <w:rPr>
                <w:b w:val="0"/>
                <w:sz w:val="20"/>
                <w:u w:val="single"/>
                <w:lang w:bidi="x-none"/>
              </w:rPr>
            </w:pPr>
          </w:p>
          <w:p w14:paraId="0BD3D8FD" w14:textId="77777777" w:rsidR="00EA551F" w:rsidRPr="001444F3" w:rsidRDefault="00EA551F" w:rsidP="00EA551F">
            <w:pPr>
              <w:pStyle w:val="Heading3"/>
              <w:rPr>
                <w:b w:val="0"/>
                <w:sz w:val="20"/>
                <w:lang w:bidi="x-none"/>
              </w:rPr>
            </w:pPr>
            <w:proofErr w:type="spellStart"/>
            <w:r w:rsidRPr="00813188">
              <w:rPr>
                <w:b w:val="0"/>
                <w:sz w:val="20"/>
                <w:u w:val="single"/>
                <w:lang w:bidi="x-none"/>
              </w:rPr>
              <w:t>Argonautika</w:t>
            </w:r>
            <w:proofErr w:type="spellEnd"/>
            <w:r w:rsidRPr="001444F3">
              <w:rPr>
                <w:b w:val="0"/>
                <w:sz w:val="20"/>
                <w:lang w:bidi="x-none"/>
              </w:rPr>
              <w:t xml:space="preserve"> (</w:t>
            </w:r>
            <w:r w:rsidRPr="001444F3">
              <w:rPr>
                <w:b w:val="0"/>
                <w:spacing w:val="20"/>
                <w:sz w:val="20"/>
                <w:lang w:bidi="x-none"/>
              </w:rPr>
              <w:t>San Francisco</w:t>
            </w:r>
            <w:r w:rsidRPr="001444F3">
              <w:rPr>
                <w:b w:val="0"/>
                <w:sz w:val="20"/>
                <w:lang w:bidi="x-none"/>
              </w:rPr>
              <w:t>)</w:t>
            </w:r>
          </w:p>
          <w:p w14:paraId="593817EF" w14:textId="77777777" w:rsidR="00EA551F" w:rsidRPr="001444F3" w:rsidRDefault="00EA551F" w:rsidP="00EA551F">
            <w:pPr>
              <w:pStyle w:val="Heading3"/>
              <w:rPr>
                <w:b w:val="0"/>
                <w:sz w:val="20"/>
                <w:lang w:bidi="x-none"/>
              </w:rPr>
            </w:pPr>
          </w:p>
          <w:p w14:paraId="57FB043D" w14:textId="77777777" w:rsidR="00EA551F" w:rsidRPr="001444F3" w:rsidRDefault="00EA551F" w:rsidP="00EA551F">
            <w:pPr>
              <w:pStyle w:val="Heading3"/>
              <w:rPr>
                <w:b w:val="0"/>
                <w:sz w:val="20"/>
                <w:lang w:bidi="x-none"/>
              </w:rPr>
            </w:pPr>
            <w:r w:rsidRPr="00813188">
              <w:rPr>
                <w:b w:val="0"/>
                <w:sz w:val="20"/>
                <w:u w:val="single"/>
                <w:lang w:bidi="x-none"/>
              </w:rPr>
              <w:t>Argonautika</w:t>
            </w:r>
            <w:r w:rsidRPr="001444F3">
              <w:rPr>
                <w:b w:val="0"/>
                <w:sz w:val="20"/>
                <w:lang w:bidi="x-none"/>
              </w:rPr>
              <w:t xml:space="preserve"> (</w:t>
            </w:r>
            <w:r w:rsidRPr="001444F3">
              <w:rPr>
                <w:b w:val="0"/>
                <w:spacing w:val="20"/>
                <w:sz w:val="20"/>
                <w:lang w:bidi="x-none"/>
              </w:rPr>
              <w:t>Chicago</w:t>
            </w:r>
            <w:r w:rsidRPr="001444F3">
              <w:rPr>
                <w:b w:val="0"/>
                <w:sz w:val="20"/>
                <w:lang w:bidi="x-none"/>
              </w:rPr>
              <w:t>)</w:t>
            </w:r>
          </w:p>
          <w:p w14:paraId="53DE7EE3" w14:textId="77777777" w:rsidR="00EA551F" w:rsidRPr="001444F3" w:rsidRDefault="00EA551F" w:rsidP="00EA551F">
            <w:pPr>
              <w:rPr>
                <w:sz w:val="20"/>
                <w:lang w:bidi="x-none"/>
              </w:rPr>
            </w:pPr>
          </w:p>
          <w:p w14:paraId="19B6A56E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Winesburg Ohio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(Philadelphia)</w:t>
            </w:r>
          </w:p>
          <w:p w14:paraId="0EF53412" w14:textId="77777777" w:rsidR="00EA551F" w:rsidRPr="001444F3" w:rsidRDefault="00EA551F">
            <w:pPr>
              <w:rPr>
                <w:sz w:val="20"/>
                <w:lang w:bidi="x-none"/>
              </w:rPr>
            </w:pPr>
          </w:p>
          <w:p w14:paraId="6FDB5879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Secret in the Wings</w:t>
            </w:r>
            <w:bookmarkStart w:id="0" w:name="_GoBack"/>
            <w:bookmarkEnd w:id="0"/>
            <w:r w:rsidRPr="008559E2">
              <w:rPr>
                <w:b w:val="0"/>
                <w:spacing w:val="20"/>
                <w:sz w:val="18"/>
                <w:lang w:bidi="x-none"/>
              </w:rPr>
              <w:t>(San Francisco)</w:t>
            </w:r>
          </w:p>
          <w:p w14:paraId="4CDE142A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(Hartford, CT)</w:t>
            </w:r>
          </w:p>
          <w:p w14:paraId="7EB872FC" w14:textId="77777777" w:rsidR="00EA551F" w:rsidRPr="001444F3" w:rsidRDefault="00EA551F">
            <w:pPr>
              <w:rPr>
                <w:sz w:val="20"/>
                <w:lang w:bidi="x-none"/>
              </w:rPr>
            </w:pPr>
          </w:p>
          <w:p w14:paraId="052024B0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Pacific Overtures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(London, UK)</w:t>
            </w:r>
          </w:p>
          <w:p w14:paraId="3D2C2038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lang w:bidi="x-none"/>
              </w:rPr>
              <w:t>Mary Zimmerman’s Design Team</w:t>
            </w:r>
          </w:p>
          <w:p w14:paraId="60DCEB98" w14:textId="77777777" w:rsidR="00EA551F" w:rsidRPr="001444F3" w:rsidRDefault="00EA551F">
            <w:pPr>
              <w:rPr>
                <w:spacing w:val="20"/>
                <w:sz w:val="20"/>
                <w:lang w:bidi="x-none"/>
              </w:rPr>
            </w:pPr>
          </w:p>
          <w:p w14:paraId="16470B99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(Broadway)</w:t>
            </w:r>
          </w:p>
          <w:p w14:paraId="3E94BD35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(Off Broadway)</w:t>
            </w:r>
          </w:p>
          <w:p w14:paraId="6B2B5ED0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(Off Broadway)</w:t>
            </w:r>
          </w:p>
          <w:p w14:paraId="79E1331E" w14:textId="77777777" w:rsidR="00EA551F" w:rsidRPr="001444F3" w:rsidRDefault="00EA551F">
            <w:pPr>
              <w:rPr>
                <w:spacing w:val="20"/>
                <w:sz w:val="20"/>
                <w:lang w:bidi="x-none"/>
              </w:rPr>
            </w:pPr>
            <w:r w:rsidRPr="001444F3">
              <w:rPr>
                <w:spacing w:val="20"/>
                <w:sz w:val="20"/>
                <w:lang w:bidi="x-none"/>
              </w:rPr>
              <w:t xml:space="preserve">Loyola University </w:t>
            </w:r>
            <w:r w:rsidRPr="008559E2">
              <w:rPr>
                <w:spacing w:val="20"/>
                <w:sz w:val="20"/>
                <w:lang w:bidi="x-none"/>
              </w:rPr>
              <w:t>(Chicago)</w:t>
            </w:r>
          </w:p>
          <w:p w14:paraId="4F72F2EB" w14:textId="77777777" w:rsidR="00EA551F" w:rsidRPr="001444F3" w:rsidRDefault="00EA551F">
            <w:pPr>
              <w:rPr>
                <w:spacing w:val="20"/>
                <w:sz w:val="20"/>
                <w:lang w:bidi="x-none"/>
              </w:rPr>
            </w:pPr>
          </w:p>
          <w:p w14:paraId="07DE064E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Hard Times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(Chicago)</w:t>
            </w:r>
          </w:p>
          <w:p w14:paraId="6BA48525" w14:textId="77777777" w:rsidR="00EA551F" w:rsidRPr="001444F3" w:rsidRDefault="00EA551F">
            <w:pPr>
              <w:rPr>
                <w:spacing w:val="20"/>
                <w:sz w:val="20"/>
                <w:lang w:bidi="x-none"/>
              </w:rPr>
            </w:pPr>
          </w:p>
          <w:p w14:paraId="2194E018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(Los Angeles)</w:t>
            </w:r>
          </w:p>
          <w:p w14:paraId="6765B1BD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(Los Angeles)</w:t>
            </w:r>
          </w:p>
          <w:p w14:paraId="43608244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z w:val="20"/>
                <w:u w:val="single"/>
                <w:lang w:bidi="x-none"/>
              </w:rPr>
              <w:t>Valparaiso</w:t>
            </w:r>
            <w:r w:rsidRPr="001444F3">
              <w:rPr>
                <w:b w:val="0"/>
                <w:sz w:val="20"/>
                <w:lang w:bidi="x-none"/>
              </w:rPr>
              <w:t xml:space="preserve"> (</w:t>
            </w:r>
            <w:r w:rsidRPr="001444F3">
              <w:rPr>
                <w:b w:val="0"/>
                <w:spacing w:val="20"/>
                <w:sz w:val="20"/>
                <w:lang w:bidi="x-none"/>
              </w:rPr>
              <w:t>Chicago</w:t>
            </w:r>
            <w:r w:rsidRPr="001444F3">
              <w:rPr>
                <w:b w:val="0"/>
                <w:sz w:val="20"/>
                <w:lang w:bidi="x-none"/>
              </w:rPr>
              <w:t>)</w:t>
            </w:r>
          </w:p>
          <w:p w14:paraId="6872460A" w14:textId="77777777" w:rsidR="00EA551F" w:rsidRPr="001444F3" w:rsidRDefault="00EA551F">
            <w:pPr>
              <w:rPr>
                <w:spacing w:val="20"/>
                <w:sz w:val="20"/>
                <w:lang w:bidi="x-none"/>
              </w:rPr>
            </w:pPr>
          </w:p>
          <w:p w14:paraId="02F5D796" w14:textId="77777777" w:rsidR="00EA551F" w:rsidRPr="001444F3" w:rsidRDefault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(San Francisco)</w:t>
            </w:r>
          </w:p>
          <w:p w14:paraId="2C5C42D3" w14:textId="77777777" w:rsidR="00EA551F" w:rsidRPr="001444F3" w:rsidRDefault="00EA551F" w:rsidP="00EA551F">
            <w:pPr>
              <w:pStyle w:val="Heading3"/>
              <w:rPr>
                <w:b w:val="0"/>
                <w:sz w:val="20"/>
                <w:lang w:bidi="x-none"/>
              </w:rPr>
            </w:pPr>
            <w:r w:rsidRPr="001444F3">
              <w:rPr>
                <w:b w:val="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z w:val="20"/>
                <w:lang w:bidi="x-none"/>
              </w:rPr>
              <w:t xml:space="preserve"> (San Francisco)</w:t>
            </w:r>
          </w:p>
          <w:p w14:paraId="6A7C6E5F" w14:textId="77777777" w:rsidR="00EA551F" w:rsidRPr="008559E2" w:rsidRDefault="00EA551F" w:rsidP="00EA551F">
            <w:pPr>
              <w:rPr>
                <w:lang w:bidi="x-none"/>
              </w:rPr>
            </w:pPr>
          </w:p>
          <w:p w14:paraId="42A31B90" w14:textId="77777777" w:rsidR="00EA551F" w:rsidRDefault="00EA551F" w:rsidP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1444F3">
              <w:rPr>
                <w:b w:val="0"/>
                <w:spacing w:val="20"/>
                <w:sz w:val="20"/>
                <w:u w:val="single"/>
                <w:lang w:bidi="x-none"/>
              </w:rPr>
              <w:t>Metamorphoses</w:t>
            </w:r>
            <w:r w:rsidRPr="001444F3">
              <w:rPr>
                <w:b w:val="0"/>
                <w:spacing w:val="20"/>
                <w:sz w:val="20"/>
                <w:lang w:bidi="x-none"/>
              </w:rPr>
              <w:t xml:space="preserve"> (Chicago)</w:t>
            </w:r>
          </w:p>
          <w:p w14:paraId="0665301E" w14:textId="77777777" w:rsidR="00EA551F" w:rsidRPr="00081A16" w:rsidRDefault="00EA551F" w:rsidP="00EA551F">
            <w:pPr>
              <w:tabs>
                <w:tab w:val="left" w:pos="1184"/>
              </w:tabs>
              <w:rPr>
                <w:sz w:val="16"/>
              </w:rPr>
            </w:pPr>
            <w:r w:rsidRPr="00081A16">
              <w:rPr>
                <w:sz w:val="16"/>
              </w:rPr>
              <w:tab/>
            </w:r>
          </w:p>
          <w:p w14:paraId="72F3A957" w14:textId="77777777" w:rsidR="00EA551F" w:rsidRPr="00801D93" w:rsidRDefault="00EA551F" w:rsidP="00EA551F">
            <w:pPr>
              <w:pStyle w:val="Heading3"/>
              <w:rPr>
                <w:b w:val="0"/>
                <w:spacing w:val="20"/>
                <w:sz w:val="20"/>
                <w:lang w:bidi="x-none"/>
              </w:rPr>
            </w:pPr>
            <w:r w:rsidRPr="00801D93">
              <w:rPr>
                <w:b w:val="0"/>
                <w:spacing w:val="20"/>
                <w:sz w:val="20"/>
                <w:u w:val="single"/>
                <w:lang w:bidi="x-none"/>
              </w:rPr>
              <w:t>Arabian Nights</w:t>
            </w:r>
            <w:r w:rsidRPr="00801D93">
              <w:rPr>
                <w:b w:val="0"/>
                <w:spacing w:val="20"/>
                <w:sz w:val="20"/>
                <w:lang w:bidi="x-none"/>
              </w:rPr>
              <w:t xml:space="preserve"> (Los Angeles)</w:t>
            </w:r>
          </w:p>
        </w:tc>
      </w:tr>
    </w:tbl>
    <w:p w14:paraId="0B346229" w14:textId="660B5E71" w:rsidR="00EA551F" w:rsidRDefault="00EA551F">
      <w:pPr>
        <w:pStyle w:val="Heading3"/>
        <w:rPr>
          <w:sz w:val="24"/>
        </w:rPr>
      </w:pPr>
    </w:p>
    <w:p w14:paraId="73A66A33" w14:textId="77777777" w:rsidR="00EA551F" w:rsidRDefault="00EA551F">
      <w:pPr>
        <w:pStyle w:val="Heading3"/>
        <w:rPr>
          <w:sz w:val="24"/>
        </w:rPr>
      </w:pPr>
      <w:r>
        <w:rPr>
          <w:sz w:val="24"/>
        </w:rPr>
        <w:t>PROFESSIONAL MEMBERSHIPS</w:t>
      </w:r>
    </w:p>
    <w:p w14:paraId="52452647" w14:textId="77777777" w:rsidR="00EA551F" w:rsidRDefault="00EA551F">
      <w:pPr>
        <w:pStyle w:val="Heading5"/>
        <w:rPr>
          <w:i w:val="0"/>
          <w:sz w:val="22"/>
        </w:rPr>
      </w:pPr>
      <w:r>
        <w:rPr>
          <w:i w:val="0"/>
          <w:sz w:val="22"/>
        </w:rPr>
        <w:t xml:space="preserve">• </w:t>
      </w:r>
      <w:r w:rsidRPr="001444F3">
        <w:rPr>
          <w:b/>
          <w:i w:val="0"/>
          <w:sz w:val="22"/>
        </w:rPr>
        <w:t>Lookingglass Theatre Company</w:t>
      </w:r>
      <w:r>
        <w:rPr>
          <w:i w:val="0"/>
          <w:sz w:val="22"/>
        </w:rPr>
        <w:t>, Chicago IL</w:t>
      </w:r>
    </w:p>
    <w:p w14:paraId="41DA6675" w14:textId="77777777" w:rsidR="00EA551F" w:rsidRDefault="00EA551F">
      <w:r>
        <w:rPr>
          <w:position w:val="-4"/>
          <w:sz w:val="22"/>
        </w:rPr>
        <w:t xml:space="preserve">           2003-present</w:t>
      </w:r>
      <w:r>
        <w:rPr>
          <w:position w:val="-4"/>
          <w:sz w:val="22"/>
        </w:rPr>
        <w:tab/>
        <w:t>Ensemble Member</w:t>
      </w:r>
    </w:p>
    <w:p w14:paraId="72996939" w14:textId="77777777" w:rsidR="00EA551F" w:rsidRDefault="00EA551F" w:rsidP="00EA551F">
      <w:pPr>
        <w:numPr>
          <w:ilvl w:val="1"/>
          <w:numId w:val="2"/>
        </w:numPr>
        <w:tabs>
          <w:tab w:val="left" w:pos="540"/>
        </w:tabs>
        <w:rPr>
          <w:position w:val="-4"/>
          <w:sz w:val="22"/>
        </w:rPr>
      </w:pPr>
      <w:r>
        <w:rPr>
          <w:position w:val="-4"/>
          <w:sz w:val="22"/>
        </w:rPr>
        <w:t xml:space="preserve"> </w:t>
      </w:r>
      <w:r>
        <w:rPr>
          <w:position w:val="-4"/>
          <w:sz w:val="22"/>
        </w:rPr>
        <w:tab/>
        <w:t>Artistic Associate</w:t>
      </w:r>
    </w:p>
    <w:p w14:paraId="06F62D94" w14:textId="77777777" w:rsidR="00E41162" w:rsidRDefault="00E41162" w:rsidP="00E41162">
      <w:pPr>
        <w:tabs>
          <w:tab w:val="left" w:pos="540"/>
        </w:tabs>
        <w:ind w:left="1500"/>
        <w:rPr>
          <w:position w:val="-4"/>
          <w:sz w:val="22"/>
        </w:rPr>
      </w:pPr>
    </w:p>
    <w:p w14:paraId="2C83DAD3" w14:textId="3E54C2A9" w:rsidR="00E41162" w:rsidRDefault="00E41162" w:rsidP="00E41162">
      <w:pPr>
        <w:pStyle w:val="Heading5"/>
        <w:rPr>
          <w:i w:val="0"/>
          <w:sz w:val="22"/>
        </w:rPr>
      </w:pPr>
      <w:r>
        <w:rPr>
          <w:i w:val="0"/>
          <w:sz w:val="22"/>
        </w:rPr>
        <w:t xml:space="preserve">• </w:t>
      </w:r>
      <w:r>
        <w:rPr>
          <w:b/>
          <w:i w:val="0"/>
          <w:sz w:val="22"/>
        </w:rPr>
        <w:t>American Conservatory</w:t>
      </w:r>
      <w:r w:rsidRPr="001444F3">
        <w:rPr>
          <w:b/>
          <w:i w:val="0"/>
          <w:sz w:val="22"/>
        </w:rPr>
        <w:t xml:space="preserve"> Theatre </w:t>
      </w:r>
      <w:r>
        <w:rPr>
          <w:b/>
          <w:i w:val="0"/>
          <w:sz w:val="22"/>
        </w:rPr>
        <w:t>(A.C.T.)</w:t>
      </w:r>
      <w:r>
        <w:rPr>
          <w:i w:val="0"/>
          <w:sz w:val="22"/>
        </w:rPr>
        <w:t>, San Francisco CA</w:t>
      </w:r>
    </w:p>
    <w:p w14:paraId="05C612FE" w14:textId="6291216E" w:rsidR="00E41162" w:rsidRDefault="00E41162" w:rsidP="00E41162">
      <w:pPr>
        <w:tabs>
          <w:tab w:val="left" w:pos="540"/>
        </w:tabs>
        <w:rPr>
          <w:position w:val="-4"/>
          <w:sz w:val="22"/>
        </w:rPr>
      </w:pPr>
      <w:r>
        <w:rPr>
          <w:position w:val="-4"/>
          <w:sz w:val="22"/>
        </w:rPr>
        <w:tab/>
        <w:t>2011-present</w:t>
      </w:r>
      <w:r>
        <w:rPr>
          <w:position w:val="-4"/>
          <w:sz w:val="22"/>
        </w:rPr>
        <w:tab/>
        <w:t>Artistic Associate</w:t>
      </w:r>
    </w:p>
    <w:p w14:paraId="02669DEE" w14:textId="77777777" w:rsidR="00EA551F" w:rsidRDefault="00EA551F" w:rsidP="00EA551F">
      <w:pPr>
        <w:tabs>
          <w:tab w:val="left" w:pos="540"/>
        </w:tabs>
        <w:rPr>
          <w:position w:val="-4"/>
          <w:sz w:val="22"/>
        </w:rPr>
      </w:pPr>
    </w:p>
    <w:p w14:paraId="35C56E6E" w14:textId="77777777" w:rsidR="00EA551F" w:rsidRDefault="00EA551F">
      <w:pPr>
        <w:tabs>
          <w:tab w:val="left" w:pos="540"/>
        </w:tabs>
        <w:rPr>
          <w:position w:val="-4"/>
          <w:sz w:val="22"/>
        </w:rPr>
      </w:pPr>
      <w:r>
        <w:rPr>
          <w:position w:val="-4"/>
          <w:sz w:val="22"/>
        </w:rPr>
        <w:t xml:space="preserve">• </w:t>
      </w:r>
      <w:r w:rsidRPr="001444F3">
        <w:rPr>
          <w:b/>
          <w:position w:val="-4"/>
          <w:sz w:val="22"/>
        </w:rPr>
        <w:t>United Scenic Artists</w:t>
      </w:r>
      <w:r>
        <w:rPr>
          <w:position w:val="-4"/>
          <w:sz w:val="22"/>
        </w:rPr>
        <w:t xml:space="preserve"> , Local 829 </w:t>
      </w:r>
    </w:p>
    <w:p w14:paraId="722A49ED" w14:textId="77777777" w:rsidR="00EA551F" w:rsidRDefault="00EA551F">
      <w:pPr>
        <w:tabs>
          <w:tab w:val="left" w:pos="540"/>
        </w:tabs>
        <w:rPr>
          <w:position w:val="-4"/>
          <w:sz w:val="22"/>
        </w:rPr>
      </w:pPr>
      <w:r>
        <w:rPr>
          <w:position w:val="-4"/>
          <w:sz w:val="22"/>
        </w:rPr>
        <w:tab/>
        <w:t>1997-present</w:t>
      </w:r>
      <w:r>
        <w:rPr>
          <w:position w:val="-4"/>
          <w:sz w:val="22"/>
        </w:rPr>
        <w:tab/>
        <w:t xml:space="preserve">Union Member </w:t>
      </w:r>
    </w:p>
    <w:p w14:paraId="780D538A" w14:textId="77777777" w:rsidR="00E41162" w:rsidRDefault="00E41162">
      <w:pPr>
        <w:tabs>
          <w:tab w:val="left" w:pos="540"/>
        </w:tabs>
        <w:rPr>
          <w:sz w:val="22"/>
        </w:rPr>
      </w:pPr>
    </w:p>
    <w:p w14:paraId="5B630361" w14:textId="77777777" w:rsidR="00EA551F" w:rsidRDefault="00EA551F">
      <w:pPr>
        <w:rPr>
          <w:sz w:val="22"/>
        </w:rPr>
      </w:pPr>
    </w:p>
    <w:p w14:paraId="00858ADE" w14:textId="77777777" w:rsidR="00EA551F" w:rsidRDefault="00EA551F">
      <w:pPr>
        <w:pStyle w:val="Heading3"/>
        <w:rPr>
          <w:sz w:val="24"/>
        </w:rPr>
      </w:pPr>
      <w:r>
        <w:rPr>
          <w:sz w:val="24"/>
        </w:rPr>
        <w:t>THEATRICAL DESIGNS ON EXHIBIT</w:t>
      </w:r>
    </w:p>
    <w:p w14:paraId="1E2D05F9" w14:textId="77777777" w:rsidR="00EA551F" w:rsidRDefault="00EA551F">
      <w:pPr>
        <w:rPr>
          <w:sz w:val="22"/>
        </w:rPr>
      </w:pPr>
      <w:r w:rsidRPr="001444F3">
        <w:rPr>
          <w:b/>
          <w:sz w:val="22"/>
        </w:rPr>
        <w:t>Prague Quadrennial Scenography Exhibition</w:t>
      </w:r>
      <w:r>
        <w:rPr>
          <w:sz w:val="22"/>
        </w:rPr>
        <w:t>– 2007</w:t>
      </w:r>
    </w:p>
    <w:p w14:paraId="404AD216" w14:textId="77777777" w:rsidR="00EA551F" w:rsidRDefault="00EA551F">
      <w:pPr>
        <w:rPr>
          <w:sz w:val="22"/>
        </w:rPr>
      </w:pPr>
      <w:r>
        <w:rPr>
          <w:sz w:val="22"/>
        </w:rPr>
        <w:tab/>
        <w:t xml:space="preserve">Requested and displayed: </w:t>
      </w:r>
      <w:r>
        <w:rPr>
          <w:i/>
          <w:sz w:val="22"/>
          <w:u w:val="single"/>
        </w:rPr>
        <w:t>Lookingglass Alice</w:t>
      </w:r>
      <w:r>
        <w:rPr>
          <w:sz w:val="22"/>
        </w:rPr>
        <w:t xml:space="preserve"> </w:t>
      </w:r>
    </w:p>
    <w:p w14:paraId="116A76EA" w14:textId="77777777" w:rsidR="00EA551F" w:rsidRDefault="00EA551F">
      <w:pPr>
        <w:rPr>
          <w:i/>
          <w:sz w:val="22"/>
          <w:u w:val="single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i/>
          <w:sz w:val="22"/>
          <w:u w:val="single"/>
        </w:rPr>
        <w:t>Pericles</w:t>
      </w:r>
    </w:p>
    <w:p w14:paraId="3C60B3CB" w14:textId="77777777" w:rsidR="00EA551F" w:rsidRDefault="00EA551F" w:rsidP="00EA551F">
      <w:pPr>
        <w:ind w:left="2160" w:firstLine="720"/>
        <w:rPr>
          <w:i/>
          <w:sz w:val="22"/>
          <w:u w:val="single"/>
        </w:rPr>
      </w:pPr>
      <w:r>
        <w:rPr>
          <w:sz w:val="22"/>
        </w:rPr>
        <w:t xml:space="preserve"> </w:t>
      </w:r>
      <w:r>
        <w:rPr>
          <w:i/>
          <w:sz w:val="22"/>
          <w:u w:val="single"/>
        </w:rPr>
        <w:t>Trojan Women</w:t>
      </w:r>
    </w:p>
    <w:p w14:paraId="64DE42D8" w14:textId="77777777" w:rsidR="00EA551F" w:rsidRDefault="00EA551F" w:rsidP="00EA551F">
      <w:pPr>
        <w:ind w:left="2160" w:firstLine="720"/>
        <w:rPr>
          <w:sz w:val="22"/>
        </w:rPr>
      </w:pPr>
    </w:p>
    <w:p w14:paraId="3DB738FA" w14:textId="77777777" w:rsidR="00EA551F" w:rsidRDefault="00EA551F">
      <w:pPr>
        <w:rPr>
          <w:sz w:val="22"/>
        </w:rPr>
      </w:pPr>
      <w:r w:rsidRPr="001444F3">
        <w:rPr>
          <w:b/>
          <w:sz w:val="22"/>
        </w:rPr>
        <w:lastRenderedPageBreak/>
        <w:t>Prague Quadrennial Scenography Exhibition</w:t>
      </w:r>
      <w:r>
        <w:rPr>
          <w:sz w:val="22"/>
        </w:rPr>
        <w:t xml:space="preserve"> – 2003 </w:t>
      </w:r>
    </w:p>
    <w:p w14:paraId="3911A6DD" w14:textId="77777777" w:rsidR="00EA551F" w:rsidRDefault="00EA551F">
      <w:pPr>
        <w:rPr>
          <w:sz w:val="22"/>
        </w:rPr>
      </w:pPr>
      <w:r>
        <w:rPr>
          <w:sz w:val="22"/>
        </w:rPr>
        <w:tab/>
        <w:t xml:space="preserve">Requested and displayed: </w:t>
      </w:r>
      <w:r>
        <w:rPr>
          <w:i/>
          <w:sz w:val="22"/>
          <w:u w:val="single"/>
        </w:rPr>
        <w:t>Valparaiso</w:t>
      </w:r>
      <w:r>
        <w:rPr>
          <w:sz w:val="22"/>
        </w:rPr>
        <w:t xml:space="preserve"> </w:t>
      </w:r>
    </w:p>
    <w:p w14:paraId="753B302B" w14:textId="77777777" w:rsidR="00EA551F" w:rsidRDefault="00EA551F">
      <w:pPr>
        <w:ind w:left="2160" w:firstLine="720"/>
        <w:rPr>
          <w:i/>
          <w:sz w:val="22"/>
          <w:u w:val="single"/>
        </w:rPr>
      </w:pPr>
      <w:r>
        <w:rPr>
          <w:sz w:val="22"/>
        </w:rPr>
        <w:t xml:space="preserve">  </w:t>
      </w:r>
      <w:r>
        <w:rPr>
          <w:i/>
          <w:sz w:val="22"/>
          <w:u w:val="single"/>
        </w:rPr>
        <w:t>Metamorphoses</w:t>
      </w:r>
    </w:p>
    <w:p w14:paraId="7AB3D130" w14:textId="77777777" w:rsidR="00EA551F" w:rsidRDefault="00EA551F">
      <w:pPr>
        <w:rPr>
          <w:position w:val="-4"/>
          <w:sz w:val="22"/>
        </w:rPr>
      </w:pPr>
    </w:p>
    <w:p w14:paraId="5F6D0A1C" w14:textId="77777777" w:rsidR="00EA551F" w:rsidRDefault="00EA551F">
      <w:pPr>
        <w:rPr>
          <w:position w:val="-4"/>
          <w:sz w:val="22"/>
        </w:rPr>
      </w:pPr>
    </w:p>
    <w:p w14:paraId="7529AEC2" w14:textId="77777777" w:rsidR="00EA551F" w:rsidRDefault="00EA551F">
      <w:pPr>
        <w:pStyle w:val="Heading2"/>
      </w:pPr>
      <w:r>
        <w:t>TEACHING EXPERIENCE</w:t>
      </w:r>
    </w:p>
    <w:tbl>
      <w:tblPr>
        <w:tblW w:w="10983" w:type="dxa"/>
        <w:tblInd w:w="-1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5"/>
        <w:gridCol w:w="9618"/>
      </w:tblGrid>
      <w:tr w:rsidR="00EA551F" w14:paraId="46934C13" w14:textId="77777777">
        <w:tc>
          <w:tcPr>
            <w:tcW w:w="1340" w:type="dxa"/>
          </w:tcPr>
          <w:p w14:paraId="5B223978" w14:textId="77777777" w:rsidR="00EA551F" w:rsidRDefault="00EA551F">
            <w:pPr>
              <w:ind w:left="720" w:right="-180" w:hanging="72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2003-present</w:t>
            </w:r>
          </w:p>
          <w:p w14:paraId="4B038723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61641BAF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5886FDD6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4DC4DED9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14A5F816" w14:textId="77777777" w:rsidR="00EA551F" w:rsidRDefault="00EA551F">
            <w:pPr>
              <w:ind w:right="-180"/>
              <w:rPr>
                <w:spacing w:val="-30"/>
                <w:position w:val="-4"/>
                <w:sz w:val="22"/>
                <w:lang w:bidi="x-none"/>
              </w:rPr>
            </w:pPr>
          </w:p>
          <w:p w14:paraId="3E2B21E2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17BFB64B" w14:textId="77777777" w:rsidR="00EA551F" w:rsidRDefault="00EA551F">
            <w:pPr>
              <w:ind w:right="-180"/>
              <w:rPr>
                <w:spacing w:val="-30"/>
                <w:position w:val="-4"/>
                <w:sz w:val="22"/>
                <w:lang w:bidi="x-none"/>
              </w:rPr>
            </w:pPr>
          </w:p>
          <w:p w14:paraId="30C110E5" w14:textId="77777777" w:rsidR="00EA551F" w:rsidRDefault="00EA551F">
            <w:pPr>
              <w:ind w:right="-180"/>
              <w:rPr>
                <w:spacing w:val="-30"/>
                <w:position w:val="-4"/>
                <w:sz w:val="22"/>
                <w:lang w:bidi="x-none"/>
              </w:rPr>
            </w:pPr>
          </w:p>
          <w:p w14:paraId="79B1FD20" w14:textId="77777777" w:rsidR="00EA551F" w:rsidRDefault="00EA551F">
            <w:pPr>
              <w:ind w:right="-180"/>
              <w:rPr>
                <w:spacing w:val="-30"/>
                <w:position w:val="-4"/>
                <w:sz w:val="22"/>
                <w:lang w:bidi="x-none"/>
              </w:rPr>
            </w:pPr>
          </w:p>
          <w:p w14:paraId="3C48AFF5" w14:textId="77777777" w:rsidR="00EA551F" w:rsidRDefault="00EA551F">
            <w:pPr>
              <w:ind w:right="-180"/>
              <w:rPr>
                <w:spacing w:val="-30"/>
                <w:position w:val="-4"/>
                <w:sz w:val="22"/>
                <w:lang w:bidi="x-none"/>
              </w:rPr>
            </w:pPr>
          </w:p>
          <w:p w14:paraId="4B93233E" w14:textId="77777777" w:rsidR="00EA551F" w:rsidRDefault="00EA551F">
            <w:pPr>
              <w:ind w:left="720" w:right="-180" w:hanging="720"/>
              <w:rPr>
                <w:sz w:val="22"/>
                <w:lang w:bidi="x-none"/>
              </w:rPr>
            </w:pPr>
          </w:p>
          <w:p w14:paraId="2A027291" w14:textId="77777777" w:rsidR="00E41162" w:rsidRDefault="00E41162">
            <w:pPr>
              <w:ind w:left="720" w:right="-180" w:hanging="720"/>
              <w:rPr>
                <w:sz w:val="22"/>
                <w:lang w:bidi="x-none"/>
              </w:rPr>
            </w:pPr>
          </w:p>
          <w:p w14:paraId="66BBE82C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1997-2003</w:t>
            </w:r>
          </w:p>
          <w:p w14:paraId="51C6DA57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  <w:r>
              <w:rPr>
                <w:spacing w:val="-30"/>
                <w:position w:val="-4"/>
                <w:sz w:val="22"/>
                <w:lang w:bidi="x-none"/>
              </w:rPr>
              <w:t xml:space="preserve">     </w:t>
            </w:r>
          </w:p>
          <w:p w14:paraId="54B32D32" w14:textId="77777777" w:rsidR="00EA551F" w:rsidRDefault="00EA551F">
            <w:pPr>
              <w:ind w:right="-180"/>
              <w:rPr>
                <w:spacing w:val="-30"/>
                <w:position w:val="-4"/>
                <w:sz w:val="22"/>
                <w:lang w:bidi="x-none"/>
              </w:rPr>
            </w:pPr>
          </w:p>
          <w:p w14:paraId="78D9BF16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5484ACB9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00E30742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209A1E7C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539034AB" w14:textId="77777777" w:rsidR="00EA551F" w:rsidRDefault="00EA551F">
            <w:pPr>
              <w:ind w:left="720" w:right="-180" w:hanging="720"/>
              <w:rPr>
                <w:spacing w:val="-30"/>
                <w:position w:val="-4"/>
                <w:sz w:val="22"/>
                <w:lang w:bidi="x-none"/>
              </w:rPr>
            </w:pPr>
          </w:p>
          <w:p w14:paraId="5E415D3F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0CA3293C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6A719320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22261289" w14:textId="77777777" w:rsidR="00EA551F" w:rsidRDefault="00EA551F">
            <w:pPr>
              <w:ind w:left="720" w:right="-80" w:hanging="72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1996-97</w:t>
            </w:r>
          </w:p>
          <w:p w14:paraId="29A1D86E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40F8B274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1FE2D25A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5BAC81BD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</w:p>
          <w:p w14:paraId="03FA0E99" w14:textId="77777777" w:rsidR="00EA551F" w:rsidRDefault="00EA551F">
            <w:pPr>
              <w:ind w:righ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1996-97</w:t>
            </w:r>
          </w:p>
        </w:tc>
        <w:tc>
          <w:tcPr>
            <w:tcW w:w="9440" w:type="dxa"/>
          </w:tcPr>
          <w:p w14:paraId="2B0EBC61" w14:textId="77777777" w:rsidR="00EA551F" w:rsidRDefault="00EA551F">
            <w:pPr>
              <w:tabs>
                <w:tab w:val="left" w:pos="980"/>
              </w:tabs>
              <w:ind w:left="-80"/>
              <w:rPr>
                <w:i/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Northwestern University, </w:t>
            </w:r>
            <w:r>
              <w:rPr>
                <w:i/>
                <w:position w:val="-4"/>
                <w:sz w:val="22"/>
                <w:lang w:bidi="x-none"/>
              </w:rPr>
              <w:t>Evanston, IL</w:t>
            </w:r>
          </w:p>
          <w:p w14:paraId="6F5DA2F0" w14:textId="77777777" w:rsidR="00EA551F" w:rsidRDefault="00EA551F">
            <w:pPr>
              <w:tabs>
                <w:tab w:val="left" w:pos="980"/>
              </w:tabs>
              <w:ind w:left="-80"/>
              <w:rPr>
                <w:i/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Associate Professor, Department of Theatre Arts</w:t>
            </w:r>
          </w:p>
          <w:p w14:paraId="7640B8E3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Course Taught:</w:t>
            </w:r>
          </w:p>
          <w:p w14:paraId="74BC532C" w14:textId="77777777" w:rsidR="00E41162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</w:r>
            <w:r w:rsidR="00E41162">
              <w:rPr>
                <w:position w:val="-4"/>
                <w:sz w:val="22"/>
                <w:lang w:bidi="x-none"/>
              </w:rPr>
              <w:t>Introduction to Design</w:t>
            </w:r>
          </w:p>
          <w:p w14:paraId="2C01C54B" w14:textId="7625FA5B" w:rsidR="00EA551F" w:rsidRDefault="00E41162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 </w:t>
            </w:r>
            <w:r w:rsidR="00EA551F">
              <w:rPr>
                <w:position w:val="-4"/>
                <w:sz w:val="22"/>
                <w:lang w:bidi="x-none"/>
              </w:rPr>
              <w:t>Model Making</w:t>
            </w:r>
          </w:p>
          <w:p w14:paraId="5AFA8637" w14:textId="77777777" w:rsidR="00EA551F" w:rsidRDefault="00EA551F">
            <w:pPr>
              <w:tabs>
                <w:tab w:val="left" w:pos="98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 Drawing and Painting for the Theatre</w:t>
            </w:r>
          </w:p>
          <w:p w14:paraId="57FBE01E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 Drafting for the Theatre</w:t>
            </w:r>
          </w:p>
          <w:p w14:paraId="74D1CD91" w14:textId="77777777" w:rsidR="00EA551F" w:rsidRDefault="00EA551F" w:rsidP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 Collaboration- Shakespeare</w:t>
            </w:r>
          </w:p>
          <w:p w14:paraId="2FC81861" w14:textId="77777777" w:rsidR="00EA551F" w:rsidRDefault="00EA551F" w:rsidP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Collaboration- American Realism &amp; Naturalism</w:t>
            </w:r>
          </w:p>
          <w:p w14:paraId="2A5C1FE0" w14:textId="77777777" w:rsidR="00EA551F" w:rsidRDefault="00EA551F" w:rsidP="00EA551F">
            <w:pPr>
              <w:tabs>
                <w:tab w:val="left" w:pos="370"/>
              </w:tabs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Undergraduate Scenic Design </w:t>
            </w:r>
          </w:p>
          <w:p w14:paraId="2B3F97AA" w14:textId="77777777" w:rsidR="00EA551F" w:rsidRDefault="00EA551F" w:rsidP="00EA551F">
            <w:pPr>
              <w:tabs>
                <w:tab w:val="left" w:pos="370"/>
              </w:tabs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Intermediate Scenic Design</w:t>
            </w:r>
          </w:p>
          <w:p w14:paraId="41AA0C94" w14:textId="77777777" w:rsidR="00EA551F" w:rsidRDefault="00EA551F" w:rsidP="00EA551F">
            <w:pPr>
              <w:tabs>
                <w:tab w:val="left" w:pos="98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         Graduate Set Design 1 / 2 / 3</w:t>
            </w:r>
          </w:p>
          <w:p w14:paraId="6C6E1149" w14:textId="77777777" w:rsidR="00E41162" w:rsidRDefault="00E41162" w:rsidP="00E41162">
            <w:pPr>
              <w:tabs>
                <w:tab w:val="left" w:pos="980"/>
              </w:tabs>
              <w:rPr>
                <w:i/>
                <w:position w:val="-4"/>
                <w:sz w:val="22"/>
                <w:lang w:bidi="x-none"/>
              </w:rPr>
            </w:pPr>
          </w:p>
          <w:p w14:paraId="39214DA4" w14:textId="77777777" w:rsidR="00EA551F" w:rsidRDefault="00EA551F" w:rsidP="00E41162">
            <w:pPr>
              <w:tabs>
                <w:tab w:val="left" w:pos="980"/>
              </w:tabs>
              <w:rPr>
                <w:i/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Loyola University, </w:t>
            </w:r>
            <w:r>
              <w:rPr>
                <w:i/>
                <w:position w:val="-4"/>
                <w:sz w:val="22"/>
                <w:lang w:bidi="x-none"/>
              </w:rPr>
              <w:t>Chicago, IL</w:t>
            </w:r>
          </w:p>
          <w:p w14:paraId="4DAC7088" w14:textId="77777777" w:rsidR="00EA551F" w:rsidRDefault="00EA551F">
            <w:pPr>
              <w:tabs>
                <w:tab w:val="left" w:pos="98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Assistant Professor, Theatre Department </w:t>
            </w:r>
          </w:p>
          <w:p w14:paraId="6B65F715" w14:textId="77777777" w:rsidR="00EA551F" w:rsidRDefault="00EA551F">
            <w:pPr>
              <w:tabs>
                <w:tab w:val="left" w:pos="98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Courses Taught:</w:t>
            </w:r>
          </w:p>
          <w:p w14:paraId="41C4CD20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Set Design 1 / 2</w:t>
            </w:r>
          </w:p>
          <w:p w14:paraId="35FE1F10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Introduction to Theatrical Design</w:t>
            </w:r>
          </w:p>
          <w:p w14:paraId="70FA8BDD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Drafting for the Theatre</w:t>
            </w:r>
          </w:p>
          <w:p w14:paraId="56D4A26F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Drawing and Painting for the Theatre</w:t>
            </w:r>
          </w:p>
          <w:p w14:paraId="36684D9F" w14:textId="77777777" w:rsidR="00EA551F" w:rsidRDefault="00EA551F">
            <w:pPr>
              <w:tabs>
                <w:tab w:val="left" w:pos="370"/>
              </w:tabs>
              <w:ind w:left="-8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Crafts for the Stage</w:t>
            </w:r>
          </w:p>
          <w:p w14:paraId="5A76A9AC" w14:textId="77777777" w:rsidR="00EA551F" w:rsidRDefault="00EA551F">
            <w:pPr>
              <w:tabs>
                <w:tab w:val="left" w:pos="370"/>
              </w:tabs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Introduction to the Theatre</w:t>
            </w:r>
          </w:p>
          <w:p w14:paraId="15580E51" w14:textId="77777777" w:rsidR="00EA551F" w:rsidRDefault="00EA551F">
            <w:pPr>
              <w:tabs>
                <w:tab w:val="left" w:pos="370"/>
              </w:tabs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Theatre in Chicago</w:t>
            </w:r>
          </w:p>
          <w:p w14:paraId="6E2A034D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</w:p>
          <w:p w14:paraId="5CCDA4EC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i/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De Paul  University, </w:t>
            </w:r>
            <w:r>
              <w:rPr>
                <w:i/>
                <w:position w:val="-4"/>
                <w:sz w:val="22"/>
                <w:lang w:bidi="x-none"/>
              </w:rPr>
              <w:t>Chicago, IL</w:t>
            </w:r>
          </w:p>
          <w:p w14:paraId="583CC6A1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Adjunct Professor, School for New Learning</w:t>
            </w:r>
          </w:p>
          <w:p w14:paraId="2E9CE09C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Courses Taught:</w:t>
            </w:r>
          </w:p>
          <w:p w14:paraId="53619D82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Visual Introduction to the Theatre</w:t>
            </w:r>
          </w:p>
          <w:p w14:paraId="62E46016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</w:p>
          <w:p w14:paraId="6E47205A" w14:textId="77777777" w:rsidR="00EA551F" w:rsidRDefault="00EA551F">
            <w:pPr>
              <w:tabs>
                <w:tab w:val="left" w:pos="980"/>
              </w:tabs>
              <w:ind w:left="-92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Roosevelt University, </w:t>
            </w:r>
            <w:r>
              <w:rPr>
                <w:i/>
                <w:position w:val="-4"/>
                <w:sz w:val="22"/>
                <w:lang w:bidi="x-none"/>
              </w:rPr>
              <w:t>Chicago,  IL</w:t>
            </w:r>
            <w:r>
              <w:rPr>
                <w:position w:val="-4"/>
                <w:sz w:val="22"/>
                <w:lang w:bidi="x-none"/>
              </w:rPr>
              <w:t xml:space="preserve"> </w:t>
            </w:r>
          </w:p>
          <w:p w14:paraId="39B12045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Adjunct Professor, Department of Theatre</w:t>
            </w:r>
          </w:p>
          <w:p w14:paraId="5B2FCF68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Courses Taught:</w:t>
            </w:r>
          </w:p>
          <w:p w14:paraId="5434A88A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Technical Theatre</w:t>
            </w:r>
          </w:p>
          <w:p w14:paraId="03329539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</w:p>
        </w:tc>
      </w:tr>
      <w:tr w:rsidR="00EA551F" w14:paraId="4AEB7A26" w14:textId="77777777">
        <w:tc>
          <w:tcPr>
            <w:tcW w:w="1340" w:type="dxa"/>
          </w:tcPr>
          <w:p w14:paraId="1BDA60BB" w14:textId="77CFB37F" w:rsidR="00EA551F" w:rsidRDefault="00EA551F">
            <w:pPr>
              <w:ind w:right="-180"/>
              <w:rPr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1995-96</w:t>
            </w:r>
          </w:p>
        </w:tc>
        <w:tc>
          <w:tcPr>
            <w:tcW w:w="9440" w:type="dxa"/>
          </w:tcPr>
          <w:p w14:paraId="23BD98A9" w14:textId="77777777" w:rsidR="00EA551F" w:rsidRDefault="00EA551F">
            <w:pPr>
              <w:tabs>
                <w:tab w:val="left" w:pos="980"/>
              </w:tabs>
              <w:ind w:left="-92"/>
              <w:rPr>
                <w:i/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 xml:space="preserve">Northwestern University, </w:t>
            </w:r>
            <w:r>
              <w:rPr>
                <w:i/>
                <w:position w:val="-4"/>
                <w:sz w:val="22"/>
                <w:lang w:bidi="x-none"/>
              </w:rPr>
              <w:t>Evanston, IL</w:t>
            </w:r>
          </w:p>
          <w:p w14:paraId="3B96641C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Graduate Instructor</w:t>
            </w:r>
          </w:p>
          <w:p w14:paraId="138B6269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>Courses Taught:</w:t>
            </w:r>
          </w:p>
          <w:p w14:paraId="654B209F" w14:textId="77777777" w:rsidR="00EA551F" w:rsidRDefault="00EA551F">
            <w:pPr>
              <w:tabs>
                <w:tab w:val="left" w:pos="980"/>
              </w:tabs>
              <w:ind w:left="360" w:hanging="440"/>
              <w:rPr>
                <w:position w:val="-4"/>
                <w:sz w:val="22"/>
                <w:lang w:bidi="x-none"/>
              </w:rPr>
            </w:pPr>
            <w:r>
              <w:rPr>
                <w:position w:val="-4"/>
                <w:sz w:val="22"/>
                <w:lang w:bidi="x-none"/>
              </w:rPr>
              <w:tab/>
              <w:t>Set Design 1</w:t>
            </w:r>
          </w:p>
          <w:p w14:paraId="0E2F62BC" w14:textId="77777777" w:rsidR="00EA551F" w:rsidRDefault="00EA551F">
            <w:pPr>
              <w:tabs>
                <w:tab w:val="left" w:pos="980"/>
              </w:tabs>
              <w:ind w:left="-80"/>
              <w:rPr>
                <w:position w:val="-4"/>
                <w:sz w:val="22"/>
                <w:lang w:bidi="x-none"/>
              </w:rPr>
            </w:pPr>
          </w:p>
        </w:tc>
      </w:tr>
    </w:tbl>
    <w:p w14:paraId="46B9D1F4" w14:textId="77777777" w:rsidR="00EA551F" w:rsidRDefault="00EA551F">
      <w:pPr>
        <w:pStyle w:val="Heading2"/>
      </w:pPr>
      <w:r>
        <w:t>EDUCATION</w:t>
      </w:r>
    </w:p>
    <w:p w14:paraId="61B868C9" w14:textId="77777777" w:rsidR="00EA551F" w:rsidRDefault="00EA551F">
      <w:pPr>
        <w:rPr>
          <w:sz w:val="22"/>
        </w:rPr>
      </w:pPr>
      <w:r>
        <w:rPr>
          <w:sz w:val="22"/>
        </w:rPr>
        <w:t>Northwestern University</w:t>
      </w:r>
      <w:r>
        <w:rPr>
          <w:sz w:val="22"/>
        </w:rPr>
        <w:tab/>
        <w:t>Evanston, Illinois</w:t>
      </w:r>
      <w:r>
        <w:rPr>
          <w:sz w:val="22"/>
        </w:rPr>
        <w:tab/>
        <w:t>School of Communications</w:t>
      </w:r>
    </w:p>
    <w:p w14:paraId="7A98DD7A" w14:textId="77777777" w:rsidR="00EA551F" w:rsidRDefault="00EA551F" w:rsidP="00EA551F">
      <w:pPr>
        <w:pStyle w:val="BodyText2"/>
        <w:tabs>
          <w:tab w:val="clear" w:pos="2880"/>
          <w:tab w:val="clear" w:pos="6380"/>
          <w:tab w:val="left" w:pos="1440"/>
          <w:tab w:val="left" w:pos="2160"/>
        </w:tabs>
      </w:pPr>
      <w:r>
        <w:t>M.F.A. degree, 1996</w:t>
      </w:r>
      <w:r>
        <w:tab/>
      </w:r>
      <w:r>
        <w:tab/>
      </w:r>
    </w:p>
    <w:p w14:paraId="55759831" w14:textId="77777777" w:rsidR="00EA551F" w:rsidRDefault="00EA551F" w:rsidP="00EA551F">
      <w:pPr>
        <w:pStyle w:val="BodyText2"/>
        <w:tabs>
          <w:tab w:val="clear" w:pos="2880"/>
          <w:tab w:val="clear" w:pos="6380"/>
          <w:tab w:val="left" w:pos="1440"/>
          <w:tab w:val="left" w:pos="2160"/>
        </w:tabs>
      </w:pPr>
    </w:p>
    <w:p w14:paraId="1B5C67D8" w14:textId="77777777" w:rsidR="00EA551F" w:rsidRDefault="00EA551F">
      <w:pPr>
        <w:rPr>
          <w:position w:val="-4"/>
          <w:sz w:val="22"/>
        </w:rPr>
      </w:pPr>
      <w:r>
        <w:rPr>
          <w:position w:val="-4"/>
          <w:sz w:val="22"/>
        </w:rPr>
        <w:t>Northern Illinois University</w:t>
      </w:r>
      <w:r>
        <w:rPr>
          <w:position w:val="-4"/>
          <w:sz w:val="22"/>
        </w:rPr>
        <w:tab/>
        <w:t>De Kalb, Illinois</w:t>
      </w:r>
      <w:r>
        <w:rPr>
          <w:position w:val="-4"/>
          <w:sz w:val="22"/>
        </w:rPr>
        <w:tab/>
        <w:t>School of Fine Arts</w:t>
      </w:r>
    </w:p>
    <w:p w14:paraId="43088D5B" w14:textId="77777777" w:rsidR="00EA551F" w:rsidRDefault="00EA551F" w:rsidP="00EA551F">
      <w:pPr>
        <w:rPr>
          <w:position w:val="-4"/>
          <w:sz w:val="22"/>
        </w:rPr>
      </w:pPr>
      <w:r>
        <w:rPr>
          <w:position w:val="-4"/>
          <w:sz w:val="22"/>
        </w:rPr>
        <w:t>B.A. degree, 1987</w:t>
      </w:r>
    </w:p>
    <w:p w14:paraId="3A23A544" w14:textId="77777777" w:rsidR="00EA551F" w:rsidRDefault="00EA551F">
      <w:pPr>
        <w:rPr>
          <w:position w:val="-4"/>
          <w:sz w:val="22"/>
        </w:rPr>
      </w:pPr>
    </w:p>
    <w:p w14:paraId="0487E6F1" w14:textId="77777777" w:rsidR="00EA551F" w:rsidRPr="00813188" w:rsidRDefault="00EA551F">
      <w:pPr>
        <w:rPr>
          <w:b/>
        </w:rPr>
      </w:pPr>
      <w:r w:rsidRPr="00813188">
        <w:rPr>
          <w:b/>
        </w:rPr>
        <w:t>REFERENCES</w:t>
      </w:r>
    </w:p>
    <w:p w14:paraId="6CB358BB" w14:textId="77777777" w:rsidR="00EA551F" w:rsidRDefault="00EA551F">
      <w:r>
        <w:t>Available by request</w:t>
      </w:r>
    </w:p>
    <w:sectPr w:rsidR="00EA551F" w:rsidSect="00EA551F">
      <w:footerReference w:type="even" r:id="rId10"/>
      <w:footerReference w:type="default" r:id="rId11"/>
      <w:pgSz w:w="12240" w:h="15840"/>
      <w:pgMar w:top="864" w:right="792" w:bottom="1080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7E7D" w14:textId="77777777" w:rsidR="001A56E1" w:rsidRDefault="001A56E1">
      <w:r>
        <w:separator/>
      </w:r>
    </w:p>
  </w:endnote>
  <w:endnote w:type="continuationSeparator" w:id="0">
    <w:p w14:paraId="37BA8AA9" w14:textId="77777777" w:rsidR="001A56E1" w:rsidRDefault="001A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S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B935" w14:textId="77777777" w:rsidR="001A56E1" w:rsidRDefault="001A56E1" w:rsidP="00EA55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2E843" w14:textId="77777777" w:rsidR="001A56E1" w:rsidRDefault="001A56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CE7C" w14:textId="77777777" w:rsidR="001A56E1" w:rsidRDefault="001A56E1" w:rsidP="00EA55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63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30B5B96" w14:textId="77777777" w:rsidR="001A56E1" w:rsidRDefault="001A56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EC14" w14:textId="77777777" w:rsidR="001A56E1" w:rsidRDefault="001A56E1">
      <w:r>
        <w:separator/>
      </w:r>
    </w:p>
  </w:footnote>
  <w:footnote w:type="continuationSeparator" w:id="0">
    <w:p w14:paraId="29ABFD73" w14:textId="77777777" w:rsidR="001A56E1" w:rsidRDefault="001A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113AF"/>
    <w:multiLevelType w:val="hybridMultilevel"/>
    <w:tmpl w:val="03D4467C"/>
    <w:lvl w:ilvl="0" w:tplc="D6E893E2">
      <w:start w:val="199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6E2"/>
    <w:multiLevelType w:val="multilevel"/>
    <w:tmpl w:val="0E182D4E"/>
    <w:lvl w:ilvl="0">
      <w:start w:val="199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0E27444"/>
    <w:multiLevelType w:val="hybridMultilevel"/>
    <w:tmpl w:val="F3F0C72C"/>
    <w:lvl w:ilvl="0" w:tplc="5060A408">
      <w:start w:val="2000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21C95"/>
    <w:multiLevelType w:val="hybridMultilevel"/>
    <w:tmpl w:val="A4C80826"/>
    <w:lvl w:ilvl="0" w:tplc="4E92CCB8">
      <w:start w:val="2000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370C"/>
    <w:multiLevelType w:val="multilevel"/>
    <w:tmpl w:val="0E182D4E"/>
    <w:lvl w:ilvl="0">
      <w:start w:val="199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FAE051E"/>
    <w:multiLevelType w:val="hybridMultilevel"/>
    <w:tmpl w:val="11847A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C7E4F"/>
    <w:multiLevelType w:val="hybridMultilevel"/>
    <w:tmpl w:val="E06AE4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5886"/>
    <w:multiLevelType w:val="hybridMultilevel"/>
    <w:tmpl w:val="6924E412"/>
    <w:lvl w:ilvl="0" w:tplc="AC4C8250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1D16"/>
    <w:multiLevelType w:val="hybridMultilevel"/>
    <w:tmpl w:val="25A4839A"/>
    <w:lvl w:ilvl="0" w:tplc="69BE782A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E0E79"/>
    <w:multiLevelType w:val="hybridMultilevel"/>
    <w:tmpl w:val="5F386186"/>
    <w:lvl w:ilvl="0" w:tplc="7CFCF7D6">
      <w:start w:val="1998"/>
      <w:numFmt w:val="decimal"/>
      <w:lvlText w:val="%1"/>
      <w:lvlJc w:val="left"/>
      <w:pPr>
        <w:tabs>
          <w:tab w:val="num" w:pos="912"/>
        </w:tabs>
        <w:ind w:left="91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47AC564A"/>
    <w:multiLevelType w:val="hybridMultilevel"/>
    <w:tmpl w:val="240E8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E6490"/>
    <w:multiLevelType w:val="hybridMultilevel"/>
    <w:tmpl w:val="8B060882"/>
    <w:lvl w:ilvl="0" w:tplc="ECF82D2A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720D8"/>
    <w:multiLevelType w:val="hybridMultilevel"/>
    <w:tmpl w:val="7CB258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A1D7D"/>
    <w:multiLevelType w:val="hybridMultilevel"/>
    <w:tmpl w:val="6A42E13A"/>
    <w:lvl w:ilvl="0" w:tplc="A5F66CD6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A16C9"/>
    <w:multiLevelType w:val="multilevel"/>
    <w:tmpl w:val="B4B87454"/>
    <w:lvl w:ilvl="0">
      <w:start w:val="199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7">
    <w:nsid w:val="634F14B9"/>
    <w:multiLevelType w:val="multilevel"/>
    <w:tmpl w:val="0E182D4E"/>
    <w:lvl w:ilvl="0">
      <w:start w:val="199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D4011A7"/>
    <w:multiLevelType w:val="hybridMultilevel"/>
    <w:tmpl w:val="623E5848"/>
    <w:lvl w:ilvl="0" w:tplc="E36CC02C">
      <w:start w:val="2000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5499D"/>
    <w:multiLevelType w:val="hybridMultilevel"/>
    <w:tmpl w:val="549E9FFC"/>
    <w:lvl w:ilvl="0" w:tplc="DFDA0C94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18"/>
  </w:num>
  <w:num w:numId="12">
    <w:abstractNumId w:val="4"/>
  </w:num>
  <w:num w:numId="13">
    <w:abstractNumId w:val="13"/>
  </w:num>
  <w:num w:numId="14">
    <w:abstractNumId w:val="19"/>
  </w:num>
  <w:num w:numId="15">
    <w:abstractNumId w:val="8"/>
  </w:num>
  <w:num w:numId="16">
    <w:abstractNumId w:val="14"/>
  </w:num>
  <w:num w:numId="17">
    <w:abstractNumId w:val="7"/>
  </w:num>
  <w:num w:numId="18">
    <w:abstractNumId w:val="1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3"/>
    <w:rsid w:val="00063431"/>
    <w:rsid w:val="001444F3"/>
    <w:rsid w:val="001A56E1"/>
    <w:rsid w:val="00320BC3"/>
    <w:rsid w:val="004878C3"/>
    <w:rsid w:val="00755C7B"/>
    <w:rsid w:val="00770FB0"/>
    <w:rsid w:val="008B7CE6"/>
    <w:rsid w:val="00920B34"/>
    <w:rsid w:val="009F5639"/>
    <w:rsid w:val="00B47D0D"/>
    <w:rsid w:val="00B67153"/>
    <w:rsid w:val="00B91894"/>
    <w:rsid w:val="00D32518"/>
    <w:rsid w:val="00E15A5A"/>
    <w:rsid w:val="00E41162"/>
    <w:rsid w:val="00EA551F"/>
    <w:rsid w:val="00EC0BD9"/>
    <w:rsid w:val="00FF5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C43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ind w:right="-80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880"/>
        <w:tab w:val="left" w:pos="6380"/>
      </w:tabs>
    </w:pPr>
    <w:rPr>
      <w:position w:val="-4"/>
      <w:sz w:val="22"/>
    </w:r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3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35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C3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ind w:right="-80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880"/>
        <w:tab w:val="left" w:pos="6380"/>
      </w:tabs>
    </w:pPr>
    <w:rPr>
      <w:position w:val="-4"/>
      <w:sz w:val="22"/>
    </w:r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3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35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C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_ostling@hotmail.com" TargetMode="External"/><Relationship Id="rId9" Type="http://schemas.openxmlformats.org/officeDocument/2006/relationships/hyperlink" Target="http://web.me.com/danielostlin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3946</Words>
  <Characters>22496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NU</Company>
  <LinksUpToDate>false</LinksUpToDate>
  <CharactersWithSpaces>26390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http://web.me.com/danielostling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mailto:dan_ostling@hotmail.com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Dan Ostling</dc:creator>
  <cp:keywords/>
  <cp:lastModifiedBy>Leo Chiang</cp:lastModifiedBy>
  <cp:revision>3</cp:revision>
  <cp:lastPrinted>2004-10-04T01:17:00Z</cp:lastPrinted>
  <dcterms:created xsi:type="dcterms:W3CDTF">2013-02-09T21:13:00Z</dcterms:created>
  <dcterms:modified xsi:type="dcterms:W3CDTF">2013-06-16T05:29:00Z</dcterms:modified>
</cp:coreProperties>
</file>